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56E2767B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</w:t>
      </w:r>
      <w:r w:rsidR="00EB24E9" w:rsidRPr="00EB24E9">
        <w:rPr>
          <w:rFonts w:ascii="Times New Roman" w:hAnsi="Times New Roman"/>
          <w:b/>
          <w:sz w:val="24"/>
          <w:szCs w:val="24"/>
        </w:rPr>
        <w:t>SONDA ECOGRAFICA E MODULI (SO</w:t>
      </w:r>
      <w:r w:rsidR="00EB24E9">
        <w:rPr>
          <w:rFonts w:ascii="Times New Roman" w:hAnsi="Times New Roman"/>
          <w:b/>
          <w:sz w:val="24"/>
          <w:szCs w:val="24"/>
        </w:rPr>
        <w:t xml:space="preserve">FTWARE) PER ECOGRAFO CANON 1800 </w:t>
      </w:r>
      <w:r w:rsidR="00EB24E9" w:rsidRPr="00EB24E9">
        <w:rPr>
          <w:rFonts w:ascii="Times New Roman" w:hAnsi="Times New Roman"/>
          <w:b/>
          <w:sz w:val="24"/>
          <w:szCs w:val="24"/>
        </w:rPr>
        <w:t>PER L’UNITÀ OPERATIVA COMPLESSA DI MEDICINA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D</w:t>
      </w:r>
      <w:r w:rsidR="00EB24E9" w:rsidRPr="00EB24E9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RIUNITI VILLA SOFIA CERVELLO</w:t>
      </w:r>
      <w:r w:rsidR="001676A5" w:rsidRPr="001676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1676A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3BAA8BD0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3D1CE6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17508D80" w14:textId="77777777" w:rsidR="00AA1505" w:rsidRDefault="00AA150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BEA7197" w14:textId="77777777" w:rsidR="00E30CE7" w:rsidRPr="00370362" w:rsidRDefault="00E30CE7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C1477AA" w14:textId="77777777" w:rsidR="00E30CE7" w:rsidRPr="00370362" w:rsidRDefault="00E30CE7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AA314" w14:textId="77777777" w:rsidR="00E56857" w:rsidRDefault="00E56857" w:rsidP="00370362">
      <w:r>
        <w:separator/>
      </w:r>
    </w:p>
  </w:endnote>
  <w:endnote w:type="continuationSeparator" w:id="0">
    <w:p w14:paraId="6A451C7B" w14:textId="77777777" w:rsidR="00E56857" w:rsidRDefault="00E56857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44013012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407D42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FA1E9" w14:textId="77777777" w:rsidR="00E56857" w:rsidRDefault="00E56857" w:rsidP="00370362">
      <w:r>
        <w:separator/>
      </w:r>
    </w:p>
  </w:footnote>
  <w:footnote w:type="continuationSeparator" w:id="0">
    <w:p w14:paraId="784496CD" w14:textId="77777777" w:rsidR="00E56857" w:rsidRDefault="00E56857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8702B"/>
    <w:rsid w:val="000D7B2D"/>
    <w:rsid w:val="000F796D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07D42"/>
    <w:rsid w:val="0044128A"/>
    <w:rsid w:val="0044571C"/>
    <w:rsid w:val="00453571"/>
    <w:rsid w:val="00456346"/>
    <w:rsid w:val="00456383"/>
    <w:rsid w:val="00462D79"/>
    <w:rsid w:val="00487A2D"/>
    <w:rsid w:val="004B1C9B"/>
    <w:rsid w:val="00511A4C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47FA7"/>
    <w:rsid w:val="00855B67"/>
    <w:rsid w:val="0086052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C14EB"/>
    <w:rsid w:val="00A207C6"/>
    <w:rsid w:val="00A57B9E"/>
    <w:rsid w:val="00A61810"/>
    <w:rsid w:val="00AA1505"/>
    <w:rsid w:val="00AC6AE5"/>
    <w:rsid w:val="00AF20B8"/>
    <w:rsid w:val="00B05039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56857"/>
    <w:rsid w:val="00EB24E9"/>
    <w:rsid w:val="00EC77CD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2023-12-18T08:17:00Z</dcterms:created>
  <dcterms:modified xsi:type="dcterms:W3CDTF">2023-12-18T08:17:00Z</dcterms:modified>
</cp:coreProperties>
</file>