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2058" w14:textId="77777777" w:rsidR="00F74F70" w:rsidRPr="003550B2" w:rsidRDefault="00F74F70" w:rsidP="00F74F70">
      <w:pPr>
        <w:spacing w:before="120" w:after="120"/>
        <w:rPr>
          <w:sz w:val="20"/>
          <w:szCs w:val="20"/>
        </w:rPr>
      </w:pPr>
      <w:r w:rsidRPr="003550B2">
        <w:rPr>
          <w:sz w:val="20"/>
          <w:szCs w:val="20"/>
        </w:rPr>
        <w:t>CARATTERISTICHE TECNICHE di minima:</w:t>
      </w:r>
    </w:p>
    <w:p w14:paraId="575367BF" w14:textId="1237A0CC" w:rsidR="00884AC1" w:rsidRPr="003550B2" w:rsidRDefault="00884AC1" w:rsidP="00E00BF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t>LOTTO N. 1 – ARREDI PER SALA ANGIOGRAFICA</w:t>
      </w:r>
    </w:p>
    <w:p w14:paraId="7B207E9C" w14:textId="5FB61E19" w:rsidR="003550B2" w:rsidRPr="003550B2" w:rsidRDefault="003550B2" w:rsidP="00E00BF2">
      <w:pPr>
        <w:pStyle w:val="NormaleWeb"/>
        <w:spacing w:before="0" w:beforeAutospacing="0" w:after="120" w:afterAutospacing="0"/>
        <w:jc w:val="both"/>
        <w:rPr>
          <w:b/>
          <w:bCs/>
          <w:color w:val="000000"/>
          <w:sz w:val="20"/>
          <w:szCs w:val="20"/>
        </w:rPr>
      </w:pPr>
      <w:r w:rsidRPr="003550B2">
        <w:rPr>
          <w:b/>
          <w:sz w:val="20"/>
          <w:szCs w:val="20"/>
        </w:rPr>
        <w:t>VOCE 1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031CD2" w:rsidRPr="003550B2" w14:paraId="777C68F4" w14:textId="77777777" w:rsidTr="00232BF3">
        <w:trPr>
          <w:cantSplit/>
          <w:trHeight w:val="1134"/>
        </w:trPr>
        <w:tc>
          <w:tcPr>
            <w:tcW w:w="1619" w:type="pct"/>
            <w:hideMark/>
          </w:tcPr>
          <w:p w14:paraId="7C792B40" w14:textId="77777777" w:rsidR="00597F02" w:rsidRPr="003550B2" w:rsidRDefault="00597F02" w:rsidP="00ED115C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4F7D33FB" w14:textId="77777777" w:rsidR="00597F02" w:rsidRPr="003550B2" w:rsidRDefault="00597F02" w:rsidP="00ED115C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113FF63C" w14:textId="3AF4C08D" w:rsidR="00597F02" w:rsidRPr="003550B2" w:rsidRDefault="00597F02" w:rsidP="00884AC1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5DD60B4D" w14:textId="77777777" w:rsidR="00597F02" w:rsidRPr="003550B2" w:rsidRDefault="00597F02" w:rsidP="00ED115C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</w:t>
            </w:r>
            <w:r w:rsidR="00C370D2" w:rsidRPr="003550B2">
              <w:rPr>
                <w:b/>
                <w:sz w:val="20"/>
                <w:szCs w:val="20"/>
              </w:rPr>
              <w:t xml:space="preserve"> </w:t>
            </w:r>
            <w:r w:rsidRPr="003550B2">
              <w:rPr>
                <w:b/>
                <w:sz w:val="20"/>
                <w:szCs w:val="20"/>
              </w:rPr>
              <w:t xml:space="preserve">deve inserire il tipo di documento a comprova, la pagina ed il rigo in cui la specifica tecnica possa evincersi, nonché motivare </w:t>
            </w:r>
            <w:r w:rsidR="00885263" w:rsidRPr="003550B2">
              <w:rPr>
                <w:b/>
                <w:sz w:val="20"/>
                <w:szCs w:val="20"/>
              </w:rPr>
              <w:t>le eventuali equivalenze</w:t>
            </w:r>
          </w:p>
        </w:tc>
      </w:tr>
      <w:tr w:rsidR="00031CD2" w:rsidRPr="003550B2" w14:paraId="6C7C07C9" w14:textId="77777777" w:rsidTr="00232BF3">
        <w:trPr>
          <w:trHeight w:val="461"/>
        </w:trPr>
        <w:tc>
          <w:tcPr>
            <w:tcW w:w="1619" w:type="pct"/>
            <w:hideMark/>
          </w:tcPr>
          <w:p w14:paraId="7AD34CA0" w14:textId="01A0D487" w:rsidR="00597F02" w:rsidRPr="003550B2" w:rsidRDefault="00884AC1" w:rsidP="00884AC1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armadio farmaci</w:t>
            </w:r>
            <w:r w:rsidRPr="003550B2">
              <w:rPr>
                <w:color w:val="000000"/>
                <w:sz w:val="20"/>
                <w:szCs w:val="20"/>
              </w:rPr>
              <w:t xml:space="preserve"> </w:t>
            </w:r>
            <w:r w:rsidRPr="003550B2">
              <w:rPr>
                <w:sz w:val="20"/>
                <w:szCs w:val="20"/>
              </w:rPr>
              <w:t xml:space="preserve">– </w:t>
            </w:r>
            <w:r w:rsidRPr="003550B2">
              <w:rPr>
                <w:color w:val="000000"/>
                <w:sz w:val="20"/>
                <w:szCs w:val="20"/>
              </w:rPr>
              <w:t>da installare all’esterno della sala angiografica</w:t>
            </w:r>
            <w:r w:rsidR="00E00BF2"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172F9D39" w14:textId="77777777" w:rsidR="00597F02" w:rsidRPr="003550B2" w:rsidRDefault="00597F02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8AF5A5E" w14:textId="77777777" w:rsidR="00597F02" w:rsidRPr="003550B2" w:rsidRDefault="00597F02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A2A86A4" w14:textId="77777777" w:rsidR="00597F02" w:rsidRPr="003550B2" w:rsidRDefault="00597F02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031CD2" w:rsidRPr="003550B2" w14:paraId="13BBDB78" w14:textId="77777777" w:rsidTr="00E00BF2">
        <w:trPr>
          <w:trHeight w:val="515"/>
        </w:trPr>
        <w:tc>
          <w:tcPr>
            <w:tcW w:w="1619" w:type="pct"/>
          </w:tcPr>
          <w:p w14:paraId="6D438B6D" w14:textId="31E71776" w:rsidR="00E5167C" w:rsidRPr="003550B2" w:rsidRDefault="00884AC1" w:rsidP="00E517FF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Struttura ed ante realizzata in nobilitato con rivestimento bilaminato plastico di due lamiere di acciaio</w:t>
            </w:r>
            <w:r w:rsidR="00E00BF2"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5348B388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71C47A4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2F53340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031CD2" w:rsidRPr="003550B2" w14:paraId="6475010F" w14:textId="77777777" w:rsidTr="00E00BF2">
        <w:trPr>
          <w:trHeight w:val="375"/>
        </w:trPr>
        <w:tc>
          <w:tcPr>
            <w:tcW w:w="1619" w:type="pct"/>
          </w:tcPr>
          <w:p w14:paraId="6DE99555" w14:textId="11F92E59" w:rsidR="00E5167C" w:rsidRPr="003550B2" w:rsidRDefault="00884AC1" w:rsidP="00702CEE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0"/>
                <w:szCs w:val="20"/>
              </w:rPr>
            </w:pPr>
            <w:r w:rsidRPr="003550B2">
              <w:rPr>
                <w:color w:val="000000"/>
                <w:sz w:val="20"/>
                <w:szCs w:val="20"/>
              </w:rPr>
              <w:t>N° 2 porte girevole su cerniere, apertura a 270° complete di maniglie antitrauma, con presa ergonomica, serratura, profili antipolvere</w:t>
            </w:r>
          </w:p>
        </w:tc>
        <w:tc>
          <w:tcPr>
            <w:tcW w:w="808" w:type="pct"/>
          </w:tcPr>
          <w:p w14:paraId="3512DD09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FB65F30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26E81C5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031CD2" w:rsidRPr="003550B2" w14:paraId="0D640A3D" w14:textId="77777777" w:rsidTr="00232BF3">
        <w:trPr>
          <w:trHeight w:val="375"/>
        </w:trPr>
        <w:tc>
          <w:tcPr>
            <w:tcW w:w="1619" w:type="pct"/>
          </w:tcPr>
          <w:p w14:paraId="62A278C5" w14:textId="41A24DF7" w:rsidR="00E5167C" w:rsidRPr="003550B2" w:rsidRDefault="00884AC1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sz w:val="20"/>
                <w:szCs w:val="20"/>
              </w:rPr>
              <w:t xml:space="preserve">Scaffalature interne rivestite in </w:t>
            </w:r>
            <w:r w:rsidRPr="003550B2">
              <w:rPr>
                <w:color w:val="000000"/>
                <w:sz w:val="20"/>
                <w:szCs w:val="20"/>
              </w:rPr>
              <w:t xml:space="preserve">materiale plastico atossico, </w:t>
            </w:r>
            <w:r w:rsidRPr="003550B2">
              <w:rPr>
                <w:sz w:val="20"/>
                <w:szCs w:val="20"/>
              </w:rPr>
              <w:t xml:space="preserve">composte da circa </w:t>
            </w:r>
            <w:r w:rsidRPr="003550B2">
              <w:rPr>
                <w:color w:val="000000"/>
                <w:sz w:val="20"/>
                <w:szCs w:val="20"/>
              </w:rPr>
              <w:t xml:space="preserve">60 contenitori dotati di </w:t>
            </w:r>
            <w:proofErr w:type="spellStart"/>
            <w:r w:rsidRPr="003550B2">
              <w:rPr>
                <w:color w:val="000000"/>
                <w:sz w:val="20"/>
                <w:szCs w:val="20"/>
              </w:rPr>
              <w:t>ringhierino</w:t>
            </w:r>
            <w:proofErr w:type="spellEnd"/>
            <w:r w:rsidRPr="003550B2">
              <w:rPr>
                <w:color w:val="000000"/>
                <w:sz w:val="20"/>
                <w:szCs w:val="20"/>
              </w:rPr>
              <w:t xml:space="preserve"> e </w:t>
            </w:r>
            <w:proofErr w:type="spellStart"/>
            <w:r w:rsidRPr="003550B2">
              <w:rPr>
                <w:color w:val="000000"/>
                <w:sz w:val="20"/>
                <w:szCs w:val="20"/>
              </w:rPr>
              <w:t>portaetichette</w:t>
            </w:r>
            <w:proofErr w:type="spellEnd"/>
            <w:r w:rsidRPr="003550B2">
              <w:rPr>
                <w:color w:val="000000"/>
                <w:sz w:val="20"/>
                <w:szCs w:val="20"/>
              </w:rPr>
              <w:t xml:space="preserve">, </w:t>
            </w:r>
            <w:r w:rsidRPr="003550B2">
              <w:rPr>
                <w:sz w:val="20"/>
                <w:szCs w:val="20"/>
              </w:rPr>
              <w:t>per confezioni di varie dimensioni</w:t>
            </w:r>
            <w:r w:rsidR="005F2AE8"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0E00129C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3D69382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9E5BBD7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031CD2" w:rsidRPr="003550B2" w14:paraId="5BA6F584" w14:textId="77777777" w:rsidTr="00232BF3">
        <w:trPr>
          <w:trHeight w:val="375"/>
        </w:trPr>
        <w:tc>
          <w:tcPr>
            <w:tcW w:w="1619" w:type="pct"/>
          </w:tcPr>
          <w:p w14:paraId="51E9858C" w14:textId="770FE24E" w:rsidR="00E5167C" w:rsidRPr="003550B2" w:rsidRDefault="00884AC1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color w:val="000000"/>
                <w:sz w:val="20"/>
                <w:szCs w:val="20"/>
              </w:rPr>
              <w:t>Meccanismo di rotazione dei pannelli interni bifacciali che permetta di accedere a ripiani interni posti sul vano posteriore dell’armadio</w:t>
            </w:r>
            <w:r w:rsidR="005F2AE8"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06B53F54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24B2978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882C406" w14:textId="77777777" w:rsidR="00E5167C" w:rsidRPr="003550B2" w:rsidRDefault="00E5167C" w:rsidP="00C370D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031CD2" w:rsidRPr="003550B2" w14:paraId="1A82C3C4" w14:textId="77777777" w:rsidTr="00232BF3">
        <w:trPr>
          <w:trHeight w:val="375"/>
        </w:trPr>
        <w:tc>
          <w:tcPr>
            <w:tcW w:w="1619" w:type="pct"/>
          </w:tcPr>
          <w:p w14:paraId="2F25B2E7" w14:textId="1BDE6CA9" w:rsidR="00E5167C" w:rsidRPr="003550B2" w:rsidRDefault="00884AC1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sz w:val="20"/>
                <w:szCs w:val="20"/>
              </w:rPr>
              <w:t>Mobiletto per stupefacenti completo di chiusura antiscasso</w:t>
            </w:r>
            <w:r w:rsidR="005F2AE8"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544D1B9D" w14:textId="77777777" w:rsidR="00E5167C" w:rsidRPr="003550B2" w:rsidRDefault="00E5167C" w:rsidP="00F56C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D292BC1" w14:textId="77777777" w:rsidR="00E5167C" w:rsidRPr="003550B2" w:rsidRDefault="00E5167C" w:rsidP="00F56C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F805D29" w14:textId="77777777" w:rsidR="00E5167C" w:rsidRPr="003550B2" w:rsidRDefault="00E5167C" w:rsidP="00F56C28">
            <w:pPr>
              <w:jc w:val="both"/>
              <w:rPr>
                <w:sz w:val="20"/>
                <w:szCs w:val="20"/>
              </w:rPr>
            </w:pPr>
          </w:p>
        </w:tc>
      </w:tr>
      <w:tr w:rsidR="00031CD2" w:rsidRPr="003550B2" w14:paraId="73B91402" w14:textId="77777777" w:rsidTr="00232BF3">
        <w:trPr>
          <w:trHeight w:val="240"/>
        </w:trPr>
        <w:tc>
          <w:tcPr>
            <w:tcW w:w="1619" w:type="pct"/>
          </w:tcPr>
          <w:p w14:paraId="259CEFD3" w14:textId="13171572" w:rsidR="00E5167C" w:rsidRPr="003550B2" w:rsidRDefault="00884AC1" w:rsidP="005F2AE8">
            <w:pPr>
              <w:widowControl/>
              <w:numPr>
                <w:ilvl w:val="0"/>
                <w:numId w:val="4"/>
              </w:numPr>
              <w:snapToGrid w:val="0"/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Basamento in acciaio con gambe altezza 150 mm circa e diametro 60 mm circa, regolabili</w:t>
            </w:r>
            <w:r w:rsidR="005F2AE8"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10A93F48" w14:textId="77777777" w:rsidR="00E5167C" w:rsidRPr="003550B2" w:rsidRDefault="00E5167C" w:rsidP="00F56C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7ED6786" w14:textId="77777777" w:rsidR="00E5167C" w:rsidRPr="003550B2" w:rsidRDefault="00E5167C" w:rsidP="00F56C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9A96C9F" w14:textId="77777777" w:rsidR="00E5167C" w:rsidRPr="003550B2" w:rsidRDefault="00E5167C" w:rsidP="00F56C28">
            <w:pPr>
              <w:jc w:val="both"/>
              <w:rPr>
                <w:sz w:val="20"/>
                <w:szCs w:val="20"/>
              </w:rPr>
            </w:pPr>
          </w:p>
        </w:tc>
      </w:tr>
      <w:tr w:rsidR="00606A46" w:rsidRPr="003550B2" w14:paraId="12553733" w14:textId="77777777" w:rsidTr="003550B2">
        <w:trPr>
          <w:trHeight w:val="240"/>
        </w:trPr>
        <w:tc>
          <w:tcPr>
            <w:tcW w:w="1619" w:type="pct"/>
          </w:tcPr>
          <w:p w14:paraId="42D9BB6B" w14:textId="39D23D8C" w:rsidR="00606A46" w:rsidRPr="003550B2" w:rsidRDefault="00884AC1" w:rsidP="003550B2">
            <w:pPr>
              <w:pStyle w:val="Paragrafoelenco"/>
              <w:numPr>
                <w:ilvl w:val="0"/>
                <w:numId w:val="4"/>
              </w:numPr>
              <w:ind w:left="340" w:right="57" w:hanging="340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100 x 60 x 200 h cm, circa</w:t>
            </w:r>
            <w:r w:rsidR="005F2AE8"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35F7D2D6" w14:textId="77777777" w:rsidR="00606A46" w:rsidRPr="003550B2" w:rsidRDefault="00606A46" w:rsidP="003550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F6022D8" w14:textId="77777777" w:rsidR="00606A46" w:rsidRPr="003550B2" w:rsidRDefault="00606A46" w:rsidP="003550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625C722" w14:textId="77777777" w:rsidR="00606A46" w:rsidRPr="003550B2" w:rsidRDefault="00606A46" w:rsidP="003550B2">
            <w:pPr>
              <w:jc w:val="both"/>
              <w:rPr>
                <w:sz w:val="20"/>
                <w:szCs w:val="20"/>
              </w:rPr>
            </w:pPr>
          </w:p>
        </w:tc>
      </w:tr>
    </w:tbl>
    <w:p w14:paraId="65EFB93B" w14:textId="2022163B" w:rsidR="005F2AE8" w:rsidRPr="003550B2" w:rsidRDefault="005F2AE8">
      <w:pPr>
        <w:rPr>
          <w:sz w:val="20"/>
          <w:szCs w:val="20"/>
        </w:rPr>
      </w:pPr>
    </w:p>
    <w:p w14:paraId="56BB94E6" w14:textId="4D98B1B4" w:rsidR="003550B2" w:rsidRPr="003550B2" w:rsidRDefault="003550B2">
      <w:pPr>
        <w:rPr>
          <w:sz w:val="20"/>
          <w:szCs w:val="20"/>
        </w:rPr>
      </w:pPr>
    </w:p>
    <w:p w14:paraId="75E62CD1" w14:textId="3F4104EC" w:rsidR="003550B2" w:rsidRPr="003550B2" w:rsidRDefault="003550B2">
      <w:pPr>
        <w:rPr>
          <w:sz w:val="20"/>
          <w:szCs w:val="20"/>
        </w:rPr>
      </w:pPr>
    </w:p>
    <w:p w14:paraId="3C66AD13" w14:textId="6412A51D" w:rsidR="003550B2" w:rsidRPr="003550B2" w:rsidRDefault="003550B2">
      <w:pPr>
        <w:rPr>
          <w:sz w:val="20"/>
          <w:szCs w:val="20"/>
        </w:rPr>
      </w:pPr>
    </w:p>
    <w:p w14:paraId="3A553116" w14:textId="488CE940" w:rsidR="003550B2" w:rsidRPr="003550B2" w:rsidRDefault="003550B2">
      <w:pPr>
        <w:rPr>
          <w:sz w:val="20"/>
          <w:szCs w:val="20"/>
        </w:rPr>
      </w:pPr>
    </w:p>
    <w:p w14:paraId="60DD2227" w14:textId="3116FAFB" w:rsidR="003550B2" w:rsidRPr="003550B2" w:rsidRDefault="003550B2">
      <w:pPr>
        <w:rPr>
          <w:sz w:val="20"/>
          <w:szCs w:val="20"/>
        </w:rPr>
      </w:pPr>
    </w:p>
    <w:p w14:paraId="59A74E31" w14:textId="1E089D20" w:rsidR="003550B2" w:rsidRPr="003550B2" w:rsidRDefault="003550B2">
      <w:pPr>
        <w:rPr>
          <w:sz w:val="20"/>
          <w:szCs w:val="20"/>
        </w:rPr>
      </w:pPr>
    </w:p>
    <w:p w14:paraId="4B809417" w14:textId="4F952BCB" w:rsidR="003550B2" w:rsidRPr="003550B2" w:rsidRDefault="003550B2">
      <w:pPr>
        <w:rPr>
          <w:sz w:val="20"/>
          <w:szCs w:val="20"/>
        </w:rPr>
      </w:pPr>
    </w:p>
    <w:p w14:paraId="28BDF9DE" w14:textId="2B0C5358" w:rsidR="003550B2" w:rsidRPr="003550B2" w:rsidRDefault="003550B2">
      <w:pPr>
        <w:rPr>
          <w:sz w:val="20"/>
          <w:szCs w:val="20"/>
        </w:rPr>
      </w:pPr>
    </w:p>
    <w:p w14:paraId="12E61670" w14:textId="070D84B4" w:rsidR="003550B2" w:rsidRPr="003550B2" w:rsidRDefault="003550B2">
      <w:pPr>
        <w:rPr>
          <w:sz w:val="20"/>
          <w:szCs w:val="20"/>
        </w:rPr>
      </w:pPr>
    </w:p>
    <w:p w14:paraId="2CA8A2F7" w14:textId="1CE58960" w:rsidR="003550B2" w:rsidRPr="003550B2" w:rsidRDefault="003550B2">
      <w:pPr>
        <w:rPr>
          <w:sz w:val="20"/>
          <w:szCs w:val="20"/>
        </w:rPr>
      </w:pPr>
    </w:p>
    <w:p w14:paraId="2CD3E70B" w14:textId="3C8F51CC" w:rsidR="003550B2" w:rsidRPr="003550B2" w:rsidRDefault="003550B2">
      <w:pPr>
        <w:rPr>
          <w:sz w:val="20"/>
          <w:szCs w:val="20"/>
        </w:rPr>
      </w:pPr>
    </w:p>
    <w:p w14:paraId="6141C77D" w14:textId="7B8695D4" w:rsidR="003550B2" w:rsidRPr="003550B2" w:rsidRDefault="003550B2">
      <w:pPr>
        <w:rPr>
          <w:sz w:val="20"/>
          <w:szCs w:val="20"/>
        </w:rPr>
      </w:pPr>
    </w:p>
    <w:p w14:paraId="752ED6EE" w14:textId="120B561B" w:rsidR="003550B2" w:rsidRPr="003550B2" w:rsidRDefault="003550B2">
      <w:pPr>
        <w:rPr>
          <w:sz w:val="20"/>
          <w:szCs w:val="20"/>
        </w:rPr>
      </w:pPr>
    </w:p>
    <w:p w14:paraId="57F2F8CA" w14:textId="7E995C11" w:rsidR="003550B2" w:rsidRPr="003550B2" w:rsidRDefault="003550B2">
      <w:pPr>
        <w:rPr>
          <w:sz w:val="20"/>
          <w:szCs w:val="20"/>
        </w:rPr>
      </w:pPr>
    </w:p>
    <w:p w14:paraId="5C6DFAED" w14:textId="72C093A0" w:rsidR="003550B2" w:rsidRPr="003550B2" w:rsidRDefault="003550B2">
      <w:pPr>
        <w:rPr>
          <w:sz w:val="20"/>
          <w:szCs w:val="20"/>
        </w:rPr>
      </w:pPr>
    </w:p>
    <w:p w14:paraId="60EC5C15" w14:textId="0AA1A023" w:rsidR="003550B2" w:rsidRPr="003550B2" w:rsidRDefault="003550B2">
      <w:pPr>
        <w:rPr>
          <w:sz w:val="20"/>
          <w:szCs w:val="20"/>
        </w:rPr>
      </w:pPr>
    </w:p>
    <w:p w14:paraId="0E737E02" w14:textId="77777777" w:rsid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2A902A1" w14:textId="32DE1FB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75EF6334" w14:textId="7AC303A0" w:rsidR="003550B2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2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5F2AE8" w:rsidRPr="003550B2" w14:paraId="12789784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177A11E0" w14:textId="77777777" w:rsidR="005F2AE8" w:rsidRPr="003550B2" w:rsidRDefault="005F2AE8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410C78BF" w14:textId="77777777" w:rsidR="005F2AE8" w:rsidRPr="003550B2" w:rsidRDefault="005F2AE8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1680FDF9" w14:textId="0FCDE76C" w:rsidR="005F2AE8" w:rsidRPr="003550B2" w:rsidRDefault="003550B2" w:rsidP="00665AE4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6D9BF0FA" w14:textId="77777777" w:rsidR="005F2AE8" w:rsidRPr="003550B2" w:rsidRDefault="005F2AE8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884AC1" w:rsidRPr="003550B2" w14:paraId="155018E8" w14:textId="77777777" w:rsidTr="00884AC1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75EE3D12" w14:textId="7FD35799" w:rsidR="00884AC1" w:rsidRPr="003550B2" w:rsidRDefault="00884AC1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 xml:space="preserve">armadi per presidi </w:t>
            </w:r>
            <w:r w:rsidRPr="003550B2">
              <w:rPr>
                <w:b/>
                <w:bCs/>
                <w:sz w:val="20"/>
                <w:szCs w:val="20"/>
              </w:rPr>
              <w:t xml:space="preserve">- </w:t>
            </w:r>
            <w:r w:rsidRPr="003550B2">
              <w:rPr>
                <w:color w:val="000000"/>
                <w:sz w:val="20"/>
                <w:szCs w:val="20"/>
              </w:rPr>
              <w:t>da installare all’esterno della sala angiografica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4FA9D90B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1F85E6D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04B56DC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884AC1" w:rsidRPr="003550B2" w14:paraId="24F47AA3" w14:textId="77777777" w:rsidTr="00884AC1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CD82DCF" w14:textId="0FCED36C" w:rsidR="00884AC1" w:rsidRPr="003550B2" w:rsidRDefault="00884AC1" w:rsidP="00884AC1">
            <w:pPr>
              <w:pStyle w:val="Paragrafoelenco"/>
              <w:numPr>
                <w:ilvl w:val="0"/>
                <w:numId w:val="16"/>
              </w:numPr>
              <w:ind w:left="357" w:right="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Struttura ed ante cieche realizzata in nobilitato con rivestimento bilaminato plastico, complete di maniglie antitrauma con presa ergonomica, serratura, profili </w:t>
            </w:r>
            <w:proofErr w:type="spellStart"/>
            <w:r w:rsidRPr="003550B2">
              <w:rPr>
                <w:sz w:val="20"/>
                <w:szCs w:val="20"/>
              </w:rPr>
              <w:t>parapolvere</w:t>
            </w:r>
            <w:proofErr w:type="spellEnd"/>
            <w:r w:rsidRPr="003550B2">
              <w:rPr>
                <w:sz w:val="20"/>
                <w:szCs w:val="20"/>
              </w:rPr>
              <w:t>, scaffalatura interna con almeno 4 ripiani. Cerniere con ampio angolo</w:t>
            </w:r>
            <w:r w:rsidRPr="003550B2">
              <w:rPr>
                <w:color w:val="000000"/>
                <w:sz w:val="20"/>
                <w:szCs w:val="20"/>
              </w:rPr>
              <w:t xml:space="preserve"> </w:t>
            </w:r>
            <w:r w:rsidRPr="003550B2">
              <w:rPr>
                <w:sz w:val="20"/>
                <w:szCs w:val="20"/>
              </w:rPr>
              <w:t>di apertura (almeno 180</w:t>
            </w:r>
            <w:proofErr w:type="gramStart"/>
            <w:r w:rsidRPr="003550B2">
              <w:rPr>
                <w:sz w:val="20"/>
                <w:szCs w:val="20"/>
              </w:rPr>
              <w:t>°)Struttura</w:t>
            </w:r>
            <w:proofErr w:type="gramEnd"/>
            <w:r w:rsidRPr="003550B2">
              <w:rPr>
                <w:sz w:val="20"/>
                <w:szCs w:val="20"/>
              </w:rPr>
              <w:t xml:space="preserve"> ed ante realizzata in nobilitato con rivestimento bilaminato plastico di due lamiere di acciaio.</w:t>
            </w:r>
          </w:p>
        </w:tc>
        <w:tc>
          <w:tcPr>
            <w:tcW w:w="808" w:type="pct"/>
          </w:tcPr>
          <w:p w14:paraId="4C623A83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F6B8509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ADB951F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884AC1" w:rsidRPr="003550B2" w14:paraId="3D5897DB" w14:textId="77777777" w:rsidTr="00884AC1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1619" w:type="pct"/>
          </w:tcPr>
          <w:p w14:paraId="5777A731" w14:textId="77777777" w:rsidR="00884AC1" w:rsidRPr="003550B2" w:rsidRDefault="00884AC1" w:rsidP="00AC7DAA">
            <w:pPr>
              <w:pStyle w:val="Paragrafoelenco"/>
              <w:numPr>
                <w:ilvl w:val="0"/>
                <w:numId w:val="1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Basamento in acciaio con gambe altezza 150 mm circa e diametro 60 mm circa, regolabili </w:t>
            </w:r>
          </w:p>
          <w:p w14:paraId="521197C8" w14:textId="2455E8A1" w:rsidR="00884AC1" w:rsidRPr="003550B2" w:rsidRDefault="00884AC1" w:rsidP="00AC7DAA">
            <w:pPr>
              <w:pStyle w:val="Paragrafoelenco"/>
              <w:ind w:left="357" w:right="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armadio 100 x 60 x 200 h cm, circa</w:t>
            </w:r>
          </w:p>
        </w:tc>
        <w:tc>
          <w:tcPr>
            <w:tcW w:w="808" w:type="pct"/>
          </w:tcPr>
          <w:p w14:paraId="07F8A1F6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86A06B9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690D56D" w14:textId="77777777" w:rsidR="00884AC1" w:rsidRPr="003550B2" w:rsidRDefault="00884AC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43678289" w14:textId="73EA9189" w:rsidR="00E00BF2" w:rsidRPr="003550B2" w:rsidRDefault="00E00BF2">
      <w:pPr>
        <w:rPr>
          <w:sz w:val="20"/>
          <w:szCs w:val="20"/>
        </w:rPr>
      </w:pPr>
    </w:p>
    <w:p w14:paraId="08DE2F81" w14:textId="1F68EDB2" w:rsidR="003550B2" w:rsidRPr="003550B2" w:rsidRDefault="003550B2">
      <w:pPr>
        <w:rPr>
          <w:sz w:val="20"/>
          <w:szCs w:val="20"/>
        </w:rPr>
      </w:pPr>
    </w:p>
    <w:p w14:paraId="1773897A" w14:textId="65CC5F67" w:rsidR="003550B2" w:rsidRPr="003550B2" w:rsidRDefault="003550B2">
      <w:pPr>
        <w:rPr>
          <w:sz w:val="20"/>
          <w:szCs w:val="20"/>
        </w:rPr>
      </w:pPr>
    </w:p>
    <w:p w14:paraId="6C74D4A6" w14:textId="0999C7D8" w:rsidR="003550B2" w:rsidRPr="003550B2" w:rsidRDefault="003550B2">
      <w:pPr>
        <w:rPr>
          <w:sz w:val="20"/>
          <w:szCs w:val="20"/>
        </w:rPr>
      </w:pPr>
    </w:p>
    <w:p w14:paraId="6B9450CE" w14:textId="16217B63" w:rsidR="003550B2" w:rsidRPr="003550B2" w:rsidRDefault="003550B2">
      <w:pPr>
        <w:rPr>
          <w:sz w:val="20"/>
          <w:szCs w:val="20"/>
        </w:rPr>
      </w:pPr>
    </w:p>
    <w:p w14:paraId="1D8740E9" w14:textId="350CA42B" w:rsidR="003550B2" w:rsidRPr="003550B2" w:rsidRDefault="003550B2">
      <w:pPr>
        <w:rPr>
          <w:sz w:val="20"/>
          <w:szCs w:val="20"/>
        </w:rPr>
      </w:pPr>
    </w:p>
    <w:p w14:paraId="4102D665" w14:textId="3F256B08" w:rsidR="003550B2" w:rsidRPr="003550B2" w:rsidRDefault="003550B2">
      <w:pPr>
        <w:rPr>
          <w:sz w:val="20"/>
          <w:szCs w:val="20"/>
        </w:rPr>
      </w:pPr>
    </w:p>
    <w:p w14:paraId="1987DC03" w14:textId="0FFD9AF1" w:rsidR="003550B2" w:rsidRPr="003550B2" w:rsidRDefault="003550B2">
      <w:pPr>
        <w:rPr>
          <w:sz w:val="20"/>
          <w:szCs w:val="20"/>
        </w:rPr>
      </w:pPr>
    </w:p>
    <w:p w14:paraId="0F2DCFC5" w14:textId="7BF1B5F9" w:rsidR="003550B2" w:rsidRPr="003550B2" w:rsidRDefault="003550B2">
      <w:pPr>
        <w:rPr>
          <w:sz w:val="20"/>
          <w:szCs w:val="20"/>
        </w:rPr>
      </w:pPr>
    </w:p>
    <w:p w14:paraId="02DEFE1B" w14:textId="0AEE0D51" w:rsidR="003550B2" w:rsidRPr="003550B2" w:rsidRDefault="003550B2">
      <w:pPr>
        <w:rPr>
          <w:sz w:val="20"/>
          <w:szCs w:val="20"/>
        </w:rPr>
      </w:pPr>
    </w:p>
    <w:p w14:paraId="698182DD" w14:textId="7472737A" w:rsidR="003550B2" w:rsidRPr="003550B2" w:rsidRDefault="003550B2">
      <w:pPr>
        <w:rPr>
          <w:sz w:val="20"/>
          <w:szCs w:val="20"/>
        </w:rPr>
      </w:pPr>
    </w:p>
    <w:p w14:paraId="65C50FAC" w14:textId="4284D862" w:rsidR="003550B2" w:rsidRPr="003550B2" w:rsidRDefault="003550B2">
      <w:pPr>
        <w:rPr>
          <w:sz w:val="20"/>
          <w:szCs w:val="20"/>
        </w:rPr>
      </w:pPr>
    </w:p>
    <w:p w14:paraId="7D6E0542" w14:textId="48CD6265" w:rsidR="003550B2" w:rsidRPr="003550B2" w:rsidRDefault="003550B2">
      <w:pPr>
        <w:rPr>
          <w:sz w:val="20"/>
          <w:szCs w:val="20"/>
        </w:rPr>
      </w:pPr>
    </w:p>
    <w:p w14:paraId="0A4491D0" w14:textId="6F28F067" w:rsidR="003550B2" w:rsidRPr="003550B2" w:rsidRDefault="003550B2">
      <w:pPr>
        <w:rPr>
          <w:sz w:val="20"/>
          <w:szCs w:val="20"/>
        </w:rPr>
      </w:pPr>
    </w:p>
    <w:p w14:paraId="109BA2B2" w14:textId="72AA03A9" w:rsidR="003550B2" w:rsidRPr="003550B2" w:rsidRDefault="003550B2">
      <w:pPr>
        <w:rPr>
          <w:sz w:val="20"/>
          <w:szCs w:val="20"/>
        </w:rPr>
      </w:pPr>
    </w:p>
    <w:p w14:paraId="7F5B5B9C" w14:textId="2ED4A2D5" w:rsidR="003550B2" w:rsidRPr="003550B2" w:rsidRDefault="003550B2">
      <w:pPr>
        <w:rPr>
          <w:sz w:val="20"/>
          <w:szCs w:val="20"/>
        </w:rPr>
      </w:pPr>
    </w:p>
    <w:p w14:paraId="2E77A30A" w14:textId="20B7301F" w:rsidR="003550B2" w:rsidRPr="003550B2" w:rsidRDefault="003550B2">
      <w:pPr>
        <w:rPr>
          <w:sz w:val="20"/>
          <w:szCs w:val="20"/>
        </w:rPr>
      </w:pPr>
    </w:p>
    <w:p w14:paraId="2EBDE643" w14:textId="51DFF707" w:rsidR="003550B2" w:rsidRPr="003550B2" w:rsidRDefault="003550B2">
      <w:pPr>
        <w:rPr>
          <w:sz w:val="20"/>
          <w:szCs w:val="20"/>
        </w:rPr>
      </w:pPr>
    </w:p>
    <w:p w14:paraId="1814959F" w14:textId="5FDF4159" w:rsidR="003550B2" w:rsidRPr="003550B2" w:rsidRDefault="003550B2">
      <w:pPr>
        <w:rPr>
          <w:sz w:val="20"/>
          <w:szCs w:val="20"/>
        </w:rPr>
      </w:pPr>
    </w:p>
    <w:p w14:paraId="12DAE347" w14:textId="329D13A3" w:rsidR="003550B2" w:rsidRPr="003550B2" w:rsidRDefault="003550B2">
      <w:pPr>
        <w:rPr>
          <w:sz w:val="20"/>
          <w:szCs w:val="20"/>
        </w:rPr>
      </w:pPr>
    </w:p>
    <w:p w14:paraId="4F073506" w14:textId="68C4CF5B" w:rsidR="003550B2" w:rsidRPr="003550B2" w:rsidRDefault="003550B2">
      <w:pPr>
        <w:rPr>
          <w:sz w:val="20"/>
          <w:szCs w:val="20"/>
        </w:rPr>
      </w:pPr>
    </w:p>
    <w:p w14:paraId="6153D283" w14:textId="2F343AD9" w:rsidR="003550B2" w:rsidRPr="003550B2" w:rsidRDefault="003550B2">
      <w:pPr>
        <w:rPr>
          <w:sz w:val="20"/>
          <w:szCs w:val="20"/>
        </w:rPr>
      </w:pPr>
    </w:p>
    <w:p w14:paraId="01C27446" w14:textId="4D5185E6" w:rsidR="003550B2" w:rsidRPr="003550B2" w:rsidRDefault="003550B2">
      <w:pPr>
        <w:rPr>
          <w:sz w:val="20"/>
          <w:szCs w:val="20"/>
        </w:rPr>
      </w:pPr>
    </w:p>
    <w:p w14:paraId="4B8AB5CD" w14:textId="06291BAF" w:rsidR="003550B2" w:rsidRPr="003550B2" w:rsidRDefault="003550B2">
      <w:pPr>
        <w:rPr>
          <w:sz w:val="20"/>
          <w:szCs w:val="20"/>
        </w:rPr>
      </w:pPr>
    </w:p>
    <w:p w14:paraId="17D756B1" w14:textId="77777777" w:rsid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801C312" w14:textId="77777777" w:rsid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CCCC7CB" w14:textId="051B00FE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7217C14B" w14:textId="085E7D75" w:rsidR="003550B2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3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AC7DAA" w:rsidRPr="003550B2" w14:paraId="31FD8F59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715D7C33" w14:textId="77777777" w:rsidR="00AC7DAA" w:rsidRPr="003550B2" w:rsidRDefault="00AC7DAA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2A72ADCF" w14:textId="77777777" w:rsidR="00AC7DAA" w:rsidRPr="003550B2" w:rsidRDefault="00AC7DAA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0C82ACA7" w14:textId="70CEF460" w:rsidR="00AC7DAA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0C263CF7" w14:textId="77777777" w:rsidR="00AC7DAA" w:rsidRPr="003550B2" w:rsidRDefault="00AC7DAA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AC7DAA" w:rsidRPr="003550B2" w14:paraId="452B6FA8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677104F9" w14:textId="0BC9E719" w:rsidR="00AC7DAA" w:rsidRPr="003550B2" w:rsidRDefault="00AC7DAA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 xml:space="preserve">Un </w:t>
            </w:r>
            <w:r w:rsidRPr="003550B2">
              <w:rPr>
                <w:color w:val="000000"/>
                <w:sz w:val="20"/>
                <w:szCs w:val="20"/>
              </w:rPr>
              <w:t>a</w:t>
            </w:r>
            <w:r w:rsidRPr="003550B2">
              <w:rPr>
                <w:b/>
                <w:bCs/>
                <w:color w:val="000000"/>
                <w:sz w:val="20"/>
                <w:szCs w:val="20"/>
              </w:rPr>
              <w:t>rmadio per dispositivi angiografici</w:t>
            </w:r>
            <w:r w:rsidRPr="003550B2">
              <w:rPr>
                <w:color w:val="000000"/>
                <w:sz w:val="20"/>
                <w:szCs w:val="20"/>
              </w:rPr>
              <w:t xml:space="preserve"> </w:t>
            </w:r>
            <w:r w:rsidRPr="003550B2">
              <w:rPr>
                <w:sz w:val="20"/>
                <w:szCs w:val="20"/>
              </w:rPr>
              <w:t xml:space="preserve">a quattro ante vetrate - </w:t>
            </w:r>
            <w:r w:rsidRPr="003550B2">
              <w:rPr>
                <w:color w:val="000000"/>
                <w:sz w:val="20"/>
                <w:szCs w:val="20"/>
              </w:rPr>
              <w:t>all’esterno della sala angiografica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75D8B4C6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59BF47D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AFF09E6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AC7DAA" w:rsidRPr="003550B2" w14:paraId="10493DE2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E67553A" w14:textId="7524624C" w:rsidR="00AC7DAA" w:rsidRPr="003550B2" w:rsidRDefault="00417EC2" w:rsidP="00AC7DAA">
            <w:pPr>
              <w:pStyle w:val="Paragrafoelenco"/>
              <w:numPr>
                <w:ilvl w:val="0"/>
                <w:numId w:val="17"/>
              </w:numPr>
              <w:ind w:left="357" w:right="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Struttura a 4 ante vetrate realizzate in nobilitato con rivestimento bilaminato plastico</w:t>
            </w:r>
          </w:p>
        </w:tc>
        <w:tc>
          <w:tcPr>
            <w:tcW w:w="808" w:type="pct"/>
          </w:tcPr>
          <w:p w14:paraId="4D3D59B4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5A71ABE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6B9C863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AC7DAA" w:rsidRPr="003550B2" w14:paraId="464E45EC" w14:textId="77777777" w:rsidTr="003550B2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1619" w:type="pct"/>
          </w:tcPr>
          <w:p w14:paraId="42C47572" w14:textId="4CABC81E" w:rsidR="00AC7DAA" w:rsidRPr="003550B2" w:rsidRDefault="00417EC2" w:rsidP="00417EC2">
            <w:pPr>
              <w:pStyle w:val="Paragrafoelenco"/>
              <w:numPr>
                <w:ilvl w:val="0"/>
                <w:numId w:val="1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maniglie antitrauma con presa ergonomica, serratura, profili </w:t>
            </w:r>
            <w:proofErr w:type="spellStart"/>
            <w:r w:rsidRPr="003550B2">
              <w:rPr>
                <w:sz w:val="20"/>
                <w:szCs w:val="20"/>
              </w:rPr>
              <w:t>parapolvere</w:t>
            </w:r>
            <w:proofErr w:type="spellEnd"/>
            <w:r w:rsidRPr="003550B2">
              <w:rPr>
                <w:sz w:val="20"/>
                <w:szCs w:val="20"/>
              </w:rPr>
              <w:t>. Cerniere con ampio angolo</w:t>
            </w:r>
            <w:r w:rsidRPr="003550B2">
              <w:rPr>
                <w:color w:val="000000"/>
                <w:sz w:val="20"/>
                <w:szCs w:val="20"/>
              </w:rPr>
              <w:t xml:space="preserve"> </w:t>
            </w:r>
            <w:r w:rsidRPr="003550B2">
              <w:rPr>
                <w:sz w:val="20"/>
                <w:szCs w:val="20"/>
              </w:rPr>
              <w:t>di apertura (almeno 180°)</w:t>
            </w:r>
          </w:p>
        </w:tc>
        <w:tc>
          <w:tcPr>
            <w:tcW w:w="808" w:type="pct"/>
          </w:tcPr>
          <w:p w14:paraId="05DA7C78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9E5CA35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F8B1916" w14:textId="77777777" w:rsidR="00AC7DAA" w:rsidRPr="003550B2" w:rsidRDefault="00AC7DAA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2EE42A5F" w14:textId="77777777" w:rsidTr="003550B2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1619" w:type="pct"/>
          </w:tcPr>
          <w:p w14:paraId="6FDA65D0" w14:textId="11016ABA" w:rsidR="00417EC2" w:rsidRPr="003550B2" w:rsidRDefault="00417EC2" w:rsidP="00417EC2">
            <w:pPr>
              <w:pStyle w:val="Paragrafoelenco"/>
              <w:numPr>
                <w:ilvl w:val="0"/>
                <w:numId w:val="1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Circa metà della superficie dell’armadio deve essere suddivisa in scaffali, l’altra metà strutturata per appendere dispositivi a ganci metallici </w:t>
            </w:r>
            <w:proofErr w:type="spellStart"/>
            <w:r w:rsidRPr="003550B2">
              <w:rPr>
                <w:sz w:val="20"/>
                <w:szCs w:val="20"/>
              </w:rPr>
              <w:t>portacateteri</w:t>
            </w:r>
            <w:proofErr w:type="spellEnd"/>
            <w:r w:rsidRPr="003550B2">
              <w:rPr>
                <w:sz w:val="20"/>
                <w:szCs w:val="20"/>
              </w:rPr>
              <w:t>, estraibili</w:t>
            </w:r>
          </w:p>
        </w:tc>
        <w:tc>
          <w:tcPr>
            <w:tcW w:w="808" w:type="pct"/>
          </w:tcPr>
          <w:p w14:paraId="2880D8B8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206E3EE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D63208B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71C96F34" w14:textId="77777777" w:rsidTr="003550B2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1619" w:type="pct"/>
          </w:tcPr>
          <w:p w14:paraId="1030DF33" w14:textId="6E4B2012" w:rsidR="00417EC2" w:rsidRPr="003550B2" w:rsidRDefault="00417EC2" w:rsidP="00417EC2">
            <w:pPr>
              <w:pStyle w:val="Paragrafoelenco"/>
              <w:numPr>
                <w:ilvl w:val="0"/>
                <w:numId w:val="1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Basamento in acciaio con gambe altezza 150 mm circa e diametro 60 mm circa, regolabili</w:t>
            </w:r>
          </w:p>
        </w:tc>
        <w:tc>
          <w:tcPr>
            <w:tcW w:w="808" w:type="pct"/>
          </w:tcPr>
          <w:p w14:paraId="3DEF6170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379DFF1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590DF0B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67C3E179" w14:textId="77777777" w:rsidTr="003550B2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1619" w:type="pct"/>
          </w:tcPr>
          <w:p w14:paraId="5900A4F0" w14:textId="3D66663D" w:rsidR="00417EC2" w:rsidRPr="003550B2" w:rsidRDefault="00417EC2" w:rsidP="00417EC2">
            <w:pPr>
              <w:pStyle w:val="Paragrafoelenco"/>
              <w:numPr>
                <w:ilvl w:val="0"/>
                <w:numId w:val="1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armadio 200 x 65 x 200 h cm circa.</w:t>
            </w:r>
          </w:p>
        </w:tc>
        <w:tc>
          <w:tcPr>
            <w:tcW w:w="808" w:type="pct"/>
          </w:tcPr>
          <w:p w14:paraId="08C47E6E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533035F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115434E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32FF940C" w14:textId="4515C06F" w:rsidR="00AC7DAA" w:rsidRPr="003550B2" w:rsidRDefault="00AC7DAA">
      <w:pPr>
        <w:rPr>
          <w:sz w:val="20"/>
          <w:szCs w:val="20"/>
        </w:rPr>
      </w:pPr>
    </w:p>
    <w:p w14:paraId="6E843B30" w14:textId="10631154" w:rsidR="00417EC2" w:rsidRPr="003550B2" w:rsidRDefault="00417EC2">
      <w:pPr>
        <w:rPr>
          <w:sz w:val="20"/>
          <w:szCs w:val="20"/>
        </w:rPr>
      </w:pPr>
    </w:p>
    <w:p w14:paraId="439C8527" w14:textId="621B5AE4" w:rsidR="003550B2" w:rsidRPr="003550B2" w:rsidRDefault="003550B2">
      <w:pPr>
        <w:rPr>
          <w:sz w:val="20"/>
          <w:szCs w:val="20"/>
        </w:rPr>
      </w:pPr>
    </w:p>
    <w:p w14:paraId="4E7AD995" w14:textId="4E532702" w:rsidR="003550B2" w:rsidRPr="003550B2" w:rsidRDefault="003550B2">
      <w:pPr>
        <w:rPr>
          <w:sz w:val="20"/>
          <w:szCs w:val="20"/>
        </w:rPr>
      </w:pPr>
    </w:p>
    <w:p w14:paraId="670C49C5" w14:textId="065A6F05" w:rsidR="003550B2" w:rsidRPr="003550B2" w:rsidRDefault="003550B2">
      <w:pPr>
        <w:rPr>
          <w:sz w:val="20"/>
          <w:szCs w:val="20"/>
        </w:rPr>
      </w:pPr>
    </w:p>
    <w:p w14:paraId="5661CCA9" w14:textId="4A5D3D9B" w:rsidR="003550B2" w:rsidRPr="003550B2" w:rsidRDefault="003550B2">
      <w:pPr>
        <w:rPr>
          <w:sz w:val="20"/>
          <w:szCs w:val="20"/>
        </w:rPr>
      </w:pPr>
    </w:p>
    <w:p w14:paraId="761151FA" w14:textId="079D4A7A" w:rsidR="003550B2" w:rsidRPr="003550B2" w:rsidRDefault="003550B2">
      <w:pPr>
        <w:rPr>
          <w:sz w:val="20"/>
          <w:szCs w:val="20"/>
        </w:rPr>
      </w:pPr>
    </w:p>
    <w:p w14:paraId="383ED508" w14:textId="70E8C446" w:rsidR="003550B2" w:rsidRPr="003550B2" w:rsidRDefault="003550B2">
      <w:pPr>
        <w:rPr>
          <w:sz w:val="20"/>
          <w:szCs w:val="20"/>
        </w:rPr>
      </w:pPr>
    </w:p>
    <w:p w14:paraId="2CBEB827" w14:textId="20B980DA" w:rsidR="003550B2" w:rsidRPr="003550B2" w:rsidRDefault="003550B2">
      <w:pPr>
        <w:rPr>
          <w:sz w:val="20"/>
          <w:szCs w:val="20"/>
        </w:rPr>
      </w:pPr>
    </w:p>
    <w:p w14:paraId="0790F83A" w14:textId="0B6ADC4C" w:rsidR="003550B2" w:rsidRPr="003550B2" w:rsidRDefault="003550B2">
      <w:pPr>
        <w:rPr>
          <w:sz w:val="20"/>
          <w:szCs w:val="20"/>
        </w:rPr>
      </w:pPr>
    </w:p>
    <w:p w14:paraId="1D9207A8" w14:textId="009C6A7F" w:rsidR="003550B2" w:rsidRPr="003550B2" w:rsidRDefault="003550B2">
      <w:pPr>
        <w:rPr>
          <w:sz w:val="20"/>
          <w:szCs w:val="20"/>
        </w:rPr>
      </w:pPr>
    </w:p>
    <w:p w14:paraId="0BAE3E24" w14:textId="7703D8DB" w:rsidR="003550B2" w:rsidRPr="003550B2" w:rsidRDefault="003550B2">
      <w:pPr>
        <w:rPr>
          <w:sz w:val="20"/>
          <w:szCs w:val="20"/>
        </w:rPr>
      </w:pPr>
    </w:p>
    <w:p w14:paraId="69A34FAE" w14:textId="22DEDEF4" w:rsidR="003550B2" w:rsidRPr="003550B2" w:rsidRDefault="003550B2">
      <w:pPr>
        <w:rPr>
          <w:sz w:val="20"/>
          <w:szCs w:val="20"/>
        </w:rPr>
      </w:pPr>
    </w:p>
    <w:p w14:paraId="5B1BEBEA" w14:textId="12D3AEF5" w:rsidR="003550B2" w:rsidRPr="003550B2" w:rsidRDefault="003550B2">
      <w:pPr>
        <w:rPr>
          <w:sz w:val="20"/>
          <w:szCs w:val="20"/>
        </w:rPr>
      </w:pPr>
    </w:p>
    <w:p w14:paraId="5DEBB54F" w14:textId="07E14E4B" w:rsidR="003550B2" w:rsidRPr="003550B2" w:rsidRDefault="003550B2">
      <w:pPr>
        <w:rPr>
          <w:sz w:val="20"/>
          <w:szCs w:val="20"/>
        </w:rPr>
      </w:pPr>
    </w:p>
    <w:p w14:paraId="4D06B76D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B2ED34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65BB4E7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6651A17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AED9BC9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4378C6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3E47F6D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7E2734F" w14:textId="46609FEF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69855717" w14:textId="4EAD03A6" w:rsidR="003550B2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4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417EC2" w:rsidRPr="003550B2" w14:paraId="73850BD2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66378EBC" w14:textId="77777777" w:rsidR="00417EC2" w:rsidRPr="003550B2" w:rsidRDefault="00417EC2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7C6BAC51" w14:textId="77777777" w:rsidR="00417EC2" w:rsidRPr="003550B2" w:rsidRDefault="00417EC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49BEA074" w14:textId="70CFA432" w:rsidR="00417EC2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311E53E3" w14:textId="77777777" w:rsidR="00417EC2" w:rsidRPr="003550B2" w:rsidRDefault="00417EC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417EC2" w:rsidRPr="003550B2" w14:paraId="06783348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522367C1" w14:textId="5986C167" w:rsidR="00417EC2" w:rsidRPr="003550B2" w:rsidRDefault="00417EC2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Due armadi da 100 cm a scaffali per dispositivi angiografici</w:t>
            </w:r>
            <w:r w:rsidRPr="003550B2">
              <w:rPr>
                <w:color w:val="000000"/>
                <w:sz w:val="20"/>
                <w:szCs w:val="20"/>
              </w:rPr>
              <w:t xml:space="preserve"> </w:t>
            </w:r>
            <w:r w:rsidRPr="003550B2">
              <w:rPr>
                <w:sz w:val="20"/>
                <w:szCs w:val="20"/>
              </w:rPr>
              <w:t xml:space="preserve">– </w:t>
            </w:r>
            <w:r w:rsidRPr="003550B2">
              <w:rPr>
                <w:color w:val="000000"/>
                <w:sz w:val="20"/>
                <w:szCs w:val="20"/>
              </w:rPr>
              <w:t>all’interno della sala angiografica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335049AE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A2767A3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4BFA05F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555BA72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C5411AB" w14:textId="370A0DEE" w:rsidR="00417EC2" w:rsidRPr="003550B2" w:rsidRDefault="00417EC2" w:rsidP="00417EC2">
            <w:pPr>
              <w:pStyle w:val="Paragrafoelenco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Struttura e basamento realizzati in materiale metallico rifinito a polveri epossidiche</w:t>
            </w:r>
          </w:p>
        </w:tc>
        <w:tc>
          <w:tcPr>
            <w:tcW w:w="808" w:type="pct"/>
          </w:tcPr>
          <w:p w14:paraId="5036B605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DF1C30B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ED4660C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265009FD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016DDBC" w14:textId="13311805" w:rsidR="00417EC2" w:rsidRPr="003550B2" w:rsidRDefault="00417EC2" w:rsidP="00417EC2">
            <w:pPr>
              <w:pStyle w:val="Paragrafoelenco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apertura a saracinesca, trasparente, con serratura</w:t>
            </w:r>
          </w:p>
        </w:tc>
        <w:tc>
          <w:tcPr>
            <w:tcW w:w="808" w:type="pct"/>
          </w:tcPr>
          <w:p w14:paraId="58453CB4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336BA33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5923D8D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16DB004B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72C203A0" w14:textId="2C61762F" w:rsidR="00417EC2" w:rsidRPr="003550B2" w:rsidRDefault="00417EC2" w:rsidP="00417EC2">
            <w:pPr>
              <w:pStyle w:val="Paragrafoelenco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interno suddiviso da scaffali</w:t>
            </w:r>
          </w:p>
        </w:tc>
        <w:tc>
          <w:tcPr>
            <w:tcW w:w="808" w:type="pct"/>
          </w:tcPr>
          <w:p w14:paraId="1811FD79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535D79D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D9D4E8A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560AA3BA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71850C5" w14:textId="744D443C" w:rsidR="00417EC2" w:rsidRPr="003550B2" w:rsidRDefault="00417EC2" w:rsidP="00417EC2">
            <w:pPr>
              <w:pStyle w:val="Paragrafoelenco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mobile su ruote</w:t>
            </w:r>
          </w:p>
        </w:tc>
        <w:tc>
          <w:tcPr>
            <w:tcW w:w="808" w:type="pct"/>
          </w:tcPr>
          <w:p w14:paraId="6ADF61C4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6B691FE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50B856D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5AB233E7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537D6C6" w14:textId="0E07811B" w:rsidR="00417EC2" w:rsidRPr="003550B2" w:rsidRDefault="00417EC2" w:rsidP="00417EC2">
            <w:pPr>
              <w:pStyle w:val="Paragrafoelenco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maniglie laterali</w:t>
            </w:r>
          </w:p>
        </w:tc>
        <w:tc>
          <w:tcPr>
            <w:tcW w:w="808" w:type="pct"/>
          </w:tcPr>
          <w:p w14:paraId="1A371F5B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FBAAD17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78F2CB0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4399B2C3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CD688D5" w14:textId="36CF0620" w:rsidR="00417EC2" w:rsidRPr="003550B2" w:rsidRDefault="00417EC2" w:rsidP="00417EC2">
            <w:pPr>
              <w:pStyle w:val="Paragrafoelenco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armadio 100 x 65 x 200 h cm circa</w:t>
            </w:r>
          </w:p>
        </w:tc>
        <w:tc>
          <w:tcPr>
            <w:tcW w:w="808" w:type="pct"/>
          </w:tcPr>
          <w:p w14:paraId="3D4C2F17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EB76BC9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DAEBD1C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2368BD5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5CFE4E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FC45B6D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0898E91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3C948F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1C6748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4225A79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EA80E0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1DE6C97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7C27774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9C6361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08B2C9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7CE30B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9A41A13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5718914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858209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A63DFF3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B4BFB43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2811C66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C3FF91B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E176842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4C4C8DA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6357E31" w14:textId="3BAADBF3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2C8C28E0" w14:textId="5D5732C4" w:rsidR="00417EC2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5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417EC2" w:rsidRPr="003550B2" w14:paraId="59D7B0E7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5D9D6810" w14:textId="77777777" w:rsidR="00417EC2" w:rsidRPr="003550B2" w:rsidRDefault="00417EC2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7AAE21F3" w14:textId="77777777" w:rsidR="00417EC2" w:rsidRPr="003550B2" w:rsidRDefault="00417EC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055955F3" w14:textId="2EA9A5E9" w:rsidR="00417EC2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4F4309B1" w14:textId="77777777" w:rsidR="00417EC2" w:rsidRPr="003550B2" w:rsidRDefault="00417EC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417EC2" w:rsidRPr="003550B2" w14:paraId="30754FA5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42AA7372" w14:textId="7785F081" w:rsidR="00417EC2" w:rsidRPr="003550B2" w:rsidRDefault="00417EC2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Un armadio da 150 cm a ganci per dispositivi angiografici</w:t>
            </w:r>
            <w:r w:rsidRPr="003550B2">
              <w:rPr>
                <w:color w:val="000000"/>
                <w:sz w:val="20"/>
                <w:szCs w:val="20"/>
              </w:rPr>
              <w:t xml:space="preserve"> </w:t>
            </w:r>
            <w:r w:rsidRPr="003550B2">
              <w:rPr>
                <w:sz w:val="20"/>
                <w:szCs w:val="20"/>
              </w:rPr>
              <w:t xml:space="preserve">– </w:t>
            </w:r>
            <w:r w:rsidRPr="003550B2">
              <w:rPr>
                <w:color w:val="000000"/>
                <w:sz w:val="20"/>
                <w:szCs w:val="20"/>
              </w:rPr>
              <w:t>all’interno della sala angiografica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201BBAFA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2E0C523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3F7B205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3BB4C891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F7D4103" w14:textId="63185AAD" w:rsidR="00417EC2" w:rsidRPr="003550B2" w:rsidRDefault="00417EC2" w:rsidP="00417EC2">
            <w:pPr>
              <w:pStyle w:val="Paragrafoelenco"/>
              <w:numPr>
                <w:ilvl w:val="0"/>
                <w:numId w:val="2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Struttura e basamento realizzati in materiale metallico rifinito a polveri epossidiche</w:t>
            </w:r>
          </w:p>
        </w:tc>
        <w:tc>
          <w:tcPr>
            <w:tcW w:w="808" w:type="pct"/>
          </w:tcPr>
          <w:p w14:paraId="2333E24A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87CEE54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BCFBDE6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02E0ADD6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E8395DD" w14:textId="27BB6ED2" w:rsidR="00417EC2" w:rsidRPr="003550B2" w:rsidRDefault="00417EC2" w:rsidP="00417EC2">
            <w:pPr>
              <w:pStyle w:val="Paragrafoelenco"/>
              <w:numPr>
                <w:ilvl w:val="0"/>
                <w:numId w:val="2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apertura a saracinesca, trasparente, con serratura</w:t>
            </w:r>
          </w:p>
        </w:tc>
        <w:tc>
          <w:tcPr>
            <w:tcW w:w="808" w:type="pct"/>
          </w:tcPr>
          <w:p w14:paraId="39190917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07E8DFA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2196265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24649438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32FF263" w14:textId="697B0D54" w:rsidR="00417EC2" w:rsidRPr="003550B2" w:rsidRDefault="00417EC2" w:rsidP="00417EC2">
            <w:pPr>
              <w:pStyle w:val="Paragrafoelenco"/>
              <w:numPr>
                <w:ilvl w:val="0"/>
                <w:numId w:val="2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ganci metallici </w:t>
            </w:r>
            <w:proofErr w:type="spellStart"/>
            <w:r w:rsidRPr="003550B2">
              <w:rPr>
                <w:sz w:val="20"/>
                <w:szCs w:val="20"/>
              </w:rPr>
              <w:t>portacateteri</w:t>
            </w:r>
            <w:proofErr w:type="spellEnd"/>
            <w:r w:rsidRPr="003550B2">
              <w:rPr>
                <w:sz w:val="20"/>
                <w:szCs w:val="20"/>
              </w:rPr>
              <w:t>, estraibili, e scaffali o cassetti</w:t>
            </w:r>
          </w:p>
        </w:tc>
        <w:tc>
          <w:tcPr>
            <w:tcW w:w="808" w:type="pct"/>
          </w:tcPr>
          <w:p w14:paraId="31727923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F9DFDE6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B220D4A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3B0E583E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06125652" w14:textId="3216E32E" w:rsidR="00417EC2" w:rsidRPr="003550B2" w:rsidRDefault="00417EC2" w:rsidP="00417EC2">
            <w:pPr>
              <w:pStyle w:val="Paragrafoelenco"/>
              <w:numPr>
                <w:ilvl w:val="0"/>
                <w:numId w:val="2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mobile su ruote</w:t>
            </w:r>
          </w:p>
        </w:tc>
        <w:tc>
          <w:tcPr>
            <w:tcW w:w="808" w:type="pct"/>
          </w:tcPr>
          <w:p w14:paraId="08864E9A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3821003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FAD010E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52EE23DB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525CBF36" w14:textId="121D6302" w:rsidR="00417EC2" w:rsidRPr="003550B2" w:rsidRDefault="00417EC2" w:rsidP="00417EC2">
            <w:pPr>
              <w:pStyle w:val="Paragrafoelenco"/>
              <w:numPr>
                <w:ilvl w:val="0"/>
                <w:numId w:val="2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maniglie laterali</w:t>
            </w:r>
          </w:p>
        </w:tc>
        <w:tc>
          <w:tcPr>
            <w:tcW w:w="808" w:type="pct"/>
          </w:tcPr>
          <w:p w14:paraId="4B2063F7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4A7E368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7CBDD1B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67255E87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77C4EEB" w14:textId="2FBF898A" w:rsidR="00417EC2" w:rsidRPr="003550B2" w:rsidRDefault="00417EC2" w:rsidP="00417EC2">
            <w:pPr>
              <w:pStyle w:val="Paragrafoelenco"/>
              <w:numPr>
                <w:ilvl w:val="0"/>
                <w:numId w:val="2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armadio 150 x 65 x 200 h cm circa</w:t>
            </w:r>
          </w:p>
        </w:tc>
        <w:tc>
          <w:tcPr>
            <w:tcW w:w="808" w:type="pct"/>
          </w:tcPr>
          <w:p w14:paraId="16EC4353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0DF723E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72E52A6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16973FC6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A45D32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13E5619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3CFDCC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BA85B6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3D9115E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4967129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B59E5C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8124FA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BF35D8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218460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4CC9F97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F9015ED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E5B245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324970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C84F67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A55D8C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AC978B4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06C8126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C79729B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B856093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D46DA00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FACD5DA" w14:textId="64C1E3A3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5E1A2649" w14:textId="702FC96C" w:rsidR="00417EC2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6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417EC2" w:rsidRPr="003550B2" w14:paraId="111127E9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0588C08F" w14:textId="77777777" w:rsidR="00417EC2" w:rsidRPr="003550B2" w:rsidRDefault="00417EC2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6A4FE64B" w14:textId="77777777" w:rsidR="00417EC2" w:rsidRPr="003550B2" w:rsidRDefault="00417EC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1642BBDE" w14:textId="515A40E2" w:rsidR="00417EC2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192DE75A" w14:textId="77777777" w:rsidR="00417EC2" w:rsidRPr="003550B2" w:rsidRDefault="00417EC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417EC2" w:rsidRPr="003550B2" w14:paraId="71F6DAD5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5A34E2AB" w14:textId="3858D7AF" w:rsidR="00417EC2" w:rsidRPr="003550B2" w:rsidRDefault="00417EC2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Tre armadi da 100 cm a ganci per dispositivi angiografici</w:t>
            </w:r>
            <w:r w:rsidRPr="003550B2">
              <w:rPr>
                <w:color w:val="000000"/>
                <w:sz w:val="20"/>
                <w:szCs w:val="20"/>
              </w:rPr>
              <w:t xml:space="preserve"> </w:t>
            </w:r>
            <w:r w:rsidRPr="003550B2">
              <w:rPr>
                <w:sz w:val="20"/>
                <w:szCs w:val="20"/>
              </w:rPr>
              <w:t xml:space="preserve">– </w:t>
            </w:r>
            <w:r w:rsidRPr="003550B2">
              <w:rPr>
                <w:color w:val="000000"/>
                <w:sz w:val="20"/>
                <w:szCs w:val="20"/>
              </w:rPr>
              <w:t>all’interno della sala angiografica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39E8AFD6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EAE65EE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3893659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3AF7B620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63609CD" w14:textId="3230CA5A" w:rsidR="00417EC2" w:rsidRPr="003550B2" w:rsidRDefault="00417EC2" w:rsidP="00417EC2">
            <w:pPr>
              <w:pStyle w:val="Paragrafoelenco"/>
              <w:numPr>
                <w:ilvl w:val="0"/>
                <w:numId w:val="2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Struttura e basamento realizzati in materiale metallico rifinito a polveri epossidiche</w:t>
            </w:r>
          </w:p>
        </w:tc>
        <w:tc>
          <w:tcPr>
            <w:tcW w:w="808" w:type="pct"/>
          </w:tcPr>
          <w:p w14:paraId="0222D106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CB9749A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1BAEBE0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17EC2" w:rsidRPr="003550B2" w14:paraId="1C65341B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A5D783A" w14:textId="4146CD65" w:rsidR="00417EC2" w:rsidRPr="003550B2" w:rsidRDefault="004444F0" w:rsidP="00417EC2">
            <w:pPr>
              <w:pStyle w:val="Paragrafoelenco"/>
              <w:numPr>
                <w:ilvl w:val="0"/>
                <w:numId w:val="2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apertura a saracinesca, trasparente, con serratura</w:t>
            </w:r>
          </w:p>
        </w:tc>
        <w:tc>
          <w:tcPr>
            <w:tcW w:w="808" w:type="pct"/>
          </w:tcPr>
          <w:p w14:paraId="7EDA356A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4401660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9A725E1" w14:textId="77777777" w:rsidR="00417EC2" w:rsidRPr="003550B2" w:rsidRDefault="00417EC2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7F0DFED2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6F7A2C00" w14:textId="0ADBD26B" w:rsidR="004444F0" w:rsidRPr="003550B2" w:rsidRDefault="004444F0" w:rsidP="00417EC2">
            <w:pPr>
              <w:pStyle w:val="Paragrafoelenco"/>
              <w:numPr>
                <w:ilvl w:val="0"/>
                <w:numId w:val="2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ganci metallici </w:t>
            </w:r>
            <w:proofErr w:type="spellStart"/>
            <w:r w:rsidRPr="003550B2">
              <w:rPr>
                <w:sz w:val="20"/>
                <w:szCs w:val="20"/>
              </w:rPr>
              <w:t>portacateteri</w:t>
            </w:r>
            <w:proofErr w:type="spellEnd"/>
            <w:r w:rsidRPr="003550B2">
              <w:rPr>
                <w:sz w:val="20"/>
                <w:szCs w:val="20"/>
              </w:rPr>
              <w:t>, estraibili, e scaffali o cassetti</w:t>
            </w:r>
          </w:p>
        </w:tc>
        <w:tc>
          <w:tcPr>
            <w:tcW w:w="808" w:type="pct"/>
          </w:tcPr>
          <w:p w14:paraId="3CF700B3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AE2A0E0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342A704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777595D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6B527F43" w14:textId="65952463" w:rsidR="004444F0" w:rsidRPr="003550B2" w:rsidRDefault="004444F0" w:rsidP="00417EC2">
            <w:pPr>
              <w:pStyle w:val="Paragrafoelenco"/>
              <w:numPr>
                <w:ilvl w:val="0"/>
                <w:numId w:val="2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mobile su ruote</w:t>
            </w:r>
          </w:p>
        </w:tc>
        <w:tc>
          <w:tcPr>
            <w:tcW w:w="808" w:type="pct"/>
          </w:tcPr>
          <w:p w14:paraId="56E92958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9E4067C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BD9A401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23479B35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A9FB345" w14:textId="04B7D88E" w:rsidR="004444F0" w:rsidRPr="003550B2" w:rsidRDefault="004444F0" w:rsidP="00417EC2">
            <w:pPr>
              <w:pStyle w:val="Paragrafoelenco"/>
              <w:numPr>
                <w:ilvl w:val="0"/>
                <w:numId w:val="2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maniglie laterali</w:t>
            </w:r>
          </w:p>
        </w:tc>
        <w:tc>
          <w:tcPr>
            <w:tcW w:w="808" w:type="pct"/>
          </w:tcPr>
          <w:p w14:paraId="1BAD2F11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DF36036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CBEEAEE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43EB0336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BEC6654" w14:textId="1445F646" w:rsidR="004444F0" w:rsidRPr="003550B2" w:rsidRDefault="004444F0" w:rsidP="00417EC2">
            <w:pPr>
              <w:pStyle w:val="Paragrafoelenco"/>
              <w:numPr>
                <w:ilvl w:val="0"/>
                <w:numId w:val="2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armadio 100 x 65 x 200 h cm circa</w:t>
            </w:r>
          </w:p>
        </w:tc>
        <w:tc>
          <w:tcPr>
            <w:tcW w:w="808" w:type="pct"/>
          </w:tcPr>
          <w:p w14:paraId="271E699A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4C5FE8E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AC35D9C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69B43A24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2AA2D1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070EDA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D62E5E4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8DE507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C932E1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D4987F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8C68806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796F6B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D8B51C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58CB443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E4C38E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A3E6DA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A78AEA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0EB9C5D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E60C8EE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CB5DEE1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480215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26FC468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B62B1AB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60FF155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676681B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13829BB" w14:textId="6B2DC89F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77C8A484" w14:textId="49151420" w:rsidR="00417EC2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7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4444F0" w:rsidRPr="003550B2" w14:paraId="03EC0932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7082B44D" w14:textId="77777777" w:rsidR="004444F0" w:rsidRPr="003550B2" w:rsidRDefault="004444F0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614BEC4D" w14:textId="77777777" w:rsidR="004444F0" w:rsidRPr="003550B2" w:rsidRDefault="004444F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38B52967" w14:textId="31AC3243" w:rsidR="004444F0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19022FAF" w14:textId="77777777" w:rsidR="004444F0" w:rsidRPr="003550B2" w:rsidRDefault="004444F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4444F0" w:rsidRPr="003550B2" w14:paraId="25792F5F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1129749F" w14:textId="4B57A4B1" w:rsidR="004444F0" w:rsidRPr="003550B2" w:rsidRDefault="004444F0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Tre Carrelli terapia</w:t>
            </w:r>
            <w:r w:rsidRPr="003550B2">
              <w:rPr>
                <w:color w:val="000000"/>
                <w:sz w:val="20"/>
                <w:szCs w:val="20"/>
              </w:rPr>
              <w:t xml:space="preserve"> </w:t>
            </w:r>
            <w:r w:rsidRPr="003550B2">
              <w:rPr>
                <w:sz w:val="20"/>
                <w:szCs w:val="20"/>
              </w:rPr>
              <w:t>– da utilizzare sia all’interno che all’esterno della sala angiografica.</w:t>
            </w:r>
          </w:p>
        </w:tc>
        <w:tc>
          <w:tcPr>
            <w:tcW w:w="808" w:type="pct"/>
          </w:tcPr>
          <w:p w14:paraId="7E6BA6BD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2E89C98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0CC377B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66BD983F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51B1725" w14:textId="10D36C01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Struttura in acciaio rifinito a polveri epossidiche, resistente al lavaggio ed alla disinfezione, antiurto ed antigraffio</w:t>
            </w:r>
          </w:p>
        </w:tc>
        <w:tc>
          <w:tcPr>
            <w:tcW w:w="808" w:type="pct"/>
          </w:tcPr>
          <w:p w14:paraId="6B53B2CB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4FEF31C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3C1393C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328674B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7A342592" w14:textId="098FD100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Maniglione di spinta in posizione ergonomica. Angoli a spigoli arrotondati</w:t>
            </w:r>
          </w:p>
        </w:tc>
        <w:tc>
          <w:tcPr>
            <w:tcW w:w="808" w:type="pct"/>
          </w:tcPr>
          <w:p w14:paraId="3D9247E7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FDD381E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4BEB083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081F0440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CE63CAF" w14:textId="49C22694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Piano di lavoro in materiale plastico 90x65 cm circa</w:t>
            </w:r>
          </w:p>
        </w:tc>
        <w:tc>
          <w:tcPr>
            <w:tcW w:w="808" w:type="pct"/>
          </w:tcPr>
          <w:p w14:paraId="37B2E99B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5B8A597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7B57A3A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16A40A90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6BD6FF36" w14:textId="3DEC9A63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Cinque cassetti, di cui due con altezza pari a cm 8 circa, due con altezza pari a cm 16 circa ed uno con altezza pari a cm 24 circa, realizzati in acciaio, scorrevoli ad estrazione totale e dotate di dispositivo di </w:t>
            </w:r>
            <w:proofErr w:type="spellStart"/>
            <w:r w:rsidRPr="003550B2">
              <w:rPr>
                <w:sz w:val="20"/>
                <w:szCs w:val="20"/>
              </w:rPr>
              <w:t>autorientro</w:t>
            </w:r>
            <w:proofErr w:type="spellEnd"/>
            <w:r w:rsidRPr="003550B2">
              <w:rPr>
                <w:sz w:val="20"/>
                <w:szCs w:val="20"/>
              </w:rPr>
              <w:t>, interamente asportabili. I frontali dotati di maniglie antitrauma</w:t>
            </w:r>
          </w:p>
        </w:tc>
        <w:tc>
          <w:tcPr>
            <w:tcW w:w="808" w:type="pct"/>
          </w:tcPr>
          <w:p w14:paraId="3209B487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95F66E6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BFB66D0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11CEBD76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845EE68" w14:textId="50AD6AB9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Ruote di alta qualità, paracolpi; dimensioni 90 x 65 x 100 h cm circa</w:t>
            </w:r>
          </w:p>
        </w:tc>
        <w:tc>
          <w:tcPr>
            <w:tcW w:w="808" w:type="pct"/>
          </w:tcPr>
          <w:p w14:paraId="1DD7C734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A01CAF0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1D34A1B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09BB1DCB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822145E" w14:textId="00CE6855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Cestello laterale grigliato</w:t>
            </w:r>
          </w:p>
        </w:tc>
        <w:tc>
          <w:tcPr>
            <w:tcW w:w="808" w:type="pct"/>
          </w:tcPr>
          <w:p w14:paraId="5E742A78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98E3302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F479F67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6FBFC305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9F64520" w14:textId="1C983E41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Portarifiuti con inserto estraibile</w:t>
            </w:r>
          </w:p>
        </w:tc>
        <w:tc>
          <w:tcPr>
            <w:tcW w:w="808" w:type="pct"/>
          </w:tcPr>
          <w:p w14:paraId="67C69891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8D7D881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B99A0EF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7B7E3291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BBD56F0" w14:textId="41965F27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N°2 set di divisore a pettine per cassetto h8 cm</w:t>
            </w:r>
          </w:p>
        </w:tc>
        <w:tc>
          <w:tcPr>
            <w:tcW w:w="808" w:type="pct"/>
          </w:tcPr>
          <w:p w14:paraId="19BD0A89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449D8FA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015B2EF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5545A477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66132F7B" w14:textId="1212ADA6" w:rsidR="004444F0" w:rsidRPr="003550B2" w:rsidRDefault="004444F0" w:rsidP="004444F0">
            <w:pPr>
              <w:pStyle w:val="Paragrafoelenco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N°2 set di divisore a pettine per cassetto h16 cm</w:t>
            </w:r>
          </w:p>
        </w:tc>
        <w:tc>
          <w:tcPr>
            <w:tcW w:w="808" w:type="pct"/>
          </w:tcPr>
          <w:p w14:paraId="09117EAB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F3518B2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30155CF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1C08388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0D8AC0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8801D7E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EF46864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1417BC0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3E9B329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9F5F328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B422893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4F63CED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AC9F3AB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7791C79" w14:textId="1080730A" w:rsidR="003550B2" w:rsidRPr="003550B2" w:rsidRDefault="003550B2" w:rsidP="00F72C08">
      <w:pPr>
        <w:pStyle w:val="NormaleWeb"/>
        <w:spacing w:before="0" w:beforeAutospacing="0" w:after="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5B4B0EEF" w14:textId="37D1EFC1" w:rsidR="004444F0" w:rsidRPr="003550B2" w:rsidRDefault="003550B2" w:rsidP="00F72C08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8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4444F0" w:rsidRPr="003550B2" w14:paraId="3BCF0922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6EA86769" w14:textId="77777777" w:rsidR="004444F0" w:rsidRPr="003550B2" w:rsidRDefault="004444F0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4D9421BA" w14:textId="77777777" w:rsidR="004444F0" w:rsidRPr="003550B2" w:rsidRDefault="004444F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46DEBCB4" w14:textId="244848ED" w:rsidR="004444F0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69FA20F3" w14:textId="77777777" w:rsidR="004444F0" w:rsidRPr="003550B2" w:rsidRDefault="004444F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4444F0" w:rsidRPr="003550B2" w14:paraId="0B2448A3" w14:textId="77777777" w:rsidTr="00F72C08">
        <w:tblPrEx>
          <w:tblCellMar>
            <w:left w:w="108" w:type="dxa"/>
            <w:right w:w="108" w:type="dxa"/>
          </w:tblCellMar>
        </w:tblPrEx>
        <w:trPr>
          <w:trHeight w:val="326"/>
        </w:trPr>
        <w:tc>
          <w:tcPr>
            <w:tcW w:w="1619" w:type="pct"/>
            <w:hideMark/>
          </w:tcPr>
          <w:p w14:paraId="109E24B0" w14:textId="49D1AD56" w:rsidR="004444F0" w:rsidRPr="003550B2" w:rsidRDefault="004444F0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Due Carrelli emergenza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1DF2246B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D6BE45A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F243579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F72C08" w14:paraId="18535916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0A035B5A" w14:textId="4773E605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Struttura in acciaio rifinito a polveri epossidiche, resistente al lavaggio ed alla disinfezione, antiurto ed antigraffio</w:t>
            </w:r>
          </w:p>
        </w:tc>
        <w:tc>
          <w:tcPr>
            <w:tcW w:w="808" w:type="pct"/>
          </w:tcPr>
          <w:p w14:paraId="3DD43FC5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129F4BA0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0424F18D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705F6457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5D3173D" w14:textId="5C37CB2A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Maniglione di spinta in posizione ergonomica. Angoli a spigoli arrotondati</w:t>
            </w:r>
          </w:p>
        </w:tc>
        <w:tc>
          <w:tcPr>
            <w:tcW w:w="808" w:type="pct"/>
          </w:tcPr>
          <w:p w14:paraId="4E2F576D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0939C964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08EFBE2C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40FDA2F2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7C8E0388" w14:textId="3C027671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Piano di lavoro in materiale plastico 90x65 cm circa</w:t>
            </w:r>
          </w:p>
        </w:tc>
        <w:tc>
          <w:tcPr>
            <w:tcW w:w="808" w:type="pct"/>
          </w:tcPr>
          <w:p w14:paraId="6F2A6427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48510DCD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688B3F05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3450D43B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8ADD04F" w14:textId="6165F3D9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 xml:space="preserve">Cinque cassetti, di cui due con altezza pari a cm 8 circa, due con altezza pari a cm 16 circa ed uno con altezza pari a cm 24 circa, realizzati in acciaio, scorrevoli ad estrazione totale e dotate di dispositivo di </w:t>
            </w:r>
            <w:proofErr w:type="spellStart"/>
            <w:r w:rsidRPr="00F72C08">
              <w:rPr>
                <w:sz w:val="18"/>
                <w:szCs w:val="18"/>
              </w:rPr>
              <w:t>autorientro</w:t>
            </w:r>
            <w:proofErr w:type="spellEnd"/>
            <w:r w:rsidRPr="00F72C08">
              <w:rPr>
                <w:sz w:val="18"/>
                <w:szCs w:val="18"/>
              </w:rPr>
              <w:t>, interamente asportabili. I frontali dotati di maniglie antitrauma</w:t>
            </w:r>
          </w:p>
        </w:tc>
        <w:tc>
          <w:tcPr>
            <w:tcW w:w="808" w:type="pct"/>
          </w:tcPr>
          <w:p w14:paraId="7F1D3CDD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1FB4E625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79EDD6A8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2EAB4182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0CCA903" w14:textId="6AA2EA2E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Ruote di alta qualità, paracolpi; dimensioni 90 x 65 x 100 h cm circa</w:t>
            </w:r>
          </w:p>
        </w:tc>
        <w:tc>
          <w:tcPr>
            <w:tcW w:w="808" w:type="pct"/>
          </w:tcPr>
          <w:p w14:paraId="167C92FD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441F9E8B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0C1221E7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41714965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12AC86F" w14:textId="2E0F9513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Piano di lavoro supplementare a scomparsa dotato di maniglia e scorrevole su guide a sfere</w:t>
            </w:r>
          </w:p>
        </w:tc>
        <w:tc>
          <w:tcPr>
            <w:tcW w:w="808" w:type="pct"/>
          </w:tcPr>
          <w:p w14:paraId="015805AC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28DE4591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721F9A59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1249FBA2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427500C" w14:textId="04BDAB85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Chiusura dei cassetti centralizzata a mezzo sigilli numerati monouso</w:t>
            </w:r>
          </w:p>
        </w:tc>
        <w:tc>
          <w:tcPr>
            <w:tcW w:w="808" w:type="pct"/>
          </w:tcPr>
          <w:p w14:paraId="63369BF9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410A8177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4B157C2F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3298F493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8B0A765" w14:textId="5E5A82D6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N° 100 sigilli numerati monouso</w:t>
            </w:r>
          </w:p>
        </w:tc>
        <w:tc>
          <w:tcPr>
            <w:tcW w:w="808" w:type="pct"/>
          </w:tcPr>
          <w:p w14:paraId="6C12A8CD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22E2BBE2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6F4E86DE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5DD3CEBF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E095E03" w14:textId="3FF149E4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Vano porta bombole con cinghia di fissaggio</w:t>
            </w:r>
          </w:p>
        </w:tc>
        <w:tc>
          <w:tcPr>
            <w:tcW w:w="808" w:type="pct"/>
          </w:tcPr>
          <w:p w14:paraId="5868806A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3C134EDB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4BC4F40F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420A2A74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C2D01EE" w14:textId="3F650148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Portarifiuti in ABS con inserto estraibile</w:t>
            </w:r>
          </w:p>
        </w:tc>
        <w:tc>
          <w:tcPr>
            <w:tcW w:w="808" w:type="pct"/>
          </w:tcPr>
          <w:p w14:paraId="25AFCFB2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64BF9709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25121707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56713174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04A94ED" w14:textId="317D6343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Porta cateteri e sondini a tre scomparti</w:t>
            </w:r>
          </w:p>
        </w:tc>
        <w:tc>
          <w:tcPr>
            <w:tcW w:w="808" w:type="pct"/>
          </w:tcPr>
          <w:p w14:paraId="18400EC2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6C82E6F7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74E37E4C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6906BA91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26464F83" w14:textId="5C83F1F5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Asta porta flebo in acciaio inox AISI 304, regolabile in altezza</w:t>
            </w:r>
          </w:p>
        </w:tc>
        <w:tc>
          <w:tcPr>
            <w:tcW w:w="808" w:type="pct"/>
          </w:tcPr>
          <w:p w14:paraId="7265194C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2B88681B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2B0E9213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3CC13B87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6280BB2" w14:textId="2FB82A46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Piastra porta defibrillatore orientabile e dotata di sistema di fissaggio</w:t>
            </w:r>
          </w:p>
        </w:tc>
        <w:tc>
          <w:tcPr>
            <w:tcW w:w="808" w:type="pct"/>
          </w:tcPr>
          <w:p w14:paraId="095595EB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3364FB37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44063237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3B9ACFF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5C3AEE59" w14:textId="631FFF9A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Asse per massaggio cardiaco, realizzata in metacrilato rigido di facile estrazione e riposizionamento, posta sul retro per non ostacolare l'accesso ai cassetti</w:t>
            </w:r>
          </w:p>
        </w:tc>
        <w:tc>
          <w:tcPr>
            <w:tcW w:w="808" w:type="pct"/>
          </w:tcPr>
          <w:p w14:paraId="5BD6B408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56C57FBB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71C20731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4444F0" w:rsidRPr="00F72C08" w14:paraId="59CD3ABB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5F8AE1F1" w14:textId="1AAA459D" w:rsidR="004444F0" w:rsidRPr="00F72C08" w:rsidRDefault="004444F0" w:rsidP="004444F0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Supporto contenitori rifiuti speciali</w:t>
            </w:r>
          </w:p>
        </w:tc>
        <w:tc>
          <w:tcPr>
            <w:tcW w:w="808" w:type="pct"/>
          </w:tcPr>
          <w:p w14:paraId="6E0AC984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2EE1CD88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2796A88F" w14:textId="77777777" w:rsidR="004444F0" w:rsidRPr="00F72C08" w:rsidRDefault="004444F0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</w:tbl>
    <w:p w14:paraId="74B9BDC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DBF05C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F334891" w14:textId="0C9ADBDF" w:rsidR="003550B2" w:rsidRPr="003550B2" w:rsidRDefault="003550B2" w:rsidP="00F72C08">
      <w:pPr>
        <w:pStyle w:val="NormaleWeb"/>
        <w:spacing w:before="0" w:beforeAutospacing="0" w:after="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087F7329" w14:textId="19CB5737" w:rsidR="004444F0" w:rsidRPr="003550B2" w:rsidRDefault="003550B2" w:rsidP="00F72C08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9</w:t>
      </w:r>
    </w:p>
    <w:p w14:paraId="214B647A" w14:textId="6F47C094" w:rsidR="004444F0" w:rsidRPr="003550B2" w:rsidRDefault="004444F0">
      <w:pPr>
        <w:rPr>
          <w:sz w:val="20"/>
          <w:szCs w:val="20"/>
        </w:rPr>
      </w:pP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4444F0" w:rsidRPr="003550B2" w14:paraId="6482AA4D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48C7ED3B" w14:textId="77777777" w:rsidR="004444F0" w:rsidRPr="003550B2" w:rsidRDefault="004444F0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38E4C88D" w14:textId="77777777" w:rsidR="004444F0" w:rsidRPr="003550B2" w:rsidRDefault="004444F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3BEE9414" w14:textId="3729AE28" w:rsidR="004444F0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4AB38859" w14:textId="77777777" w:rsidR="004444F0" w:rsidRPr="003550B2" w:rsidRDefault="004444F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4444F0" w:rsidRPr="003550B2" w14:paraId="5C96652C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03CC425D" w14:textId="01F68787" w:rsidR="004444F0" w:rsidRPr="003550B2" w:rsidRDefault="004444F0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Un Tavolo Madre per sala operatoria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4E1A9CF6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E046587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9B7D5EB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4444F0" w:rsidRPr="003550B2" w14:paraId="31B5DF47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0B429CC" w14:textId="491DBDF3" w:rsidR="004444F0" w:rsidRPr="003550B2" w:rsidRDefault="004444F0" w:rsidP="004444F0">
            <w:pPr>
              <w:pStyle w:val="Paragrafoelenco"/>
              <w:numPr>
                <w:ilvl w:val="0"/>
                <w:numId w:val="2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Tavolo Madre per sala operatoria realizzato integralmente in acciaio inox AISI 304</w:t>
            </w:r>
          </w:p>
        </w:tc>
        <w:tc>
          <w:tcPr>
            <w:tcW w:w="808" w:type="pct"/>
          </w:tcPr>
          <w:p w14:paraId="6AB41E4B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AFB2360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F88E494" w14:textId="77777777" w:rsidR="004444F0" w:rsidRPr="003550B2" w:rsidRDefault="004444F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1F09C108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01F6E965" w14:textId="765659B3" w:rsidR="00C861C7" w:rsidRPr="003550B2" w:rsidRDefault="00C861C7" w:rsidP="004444F0">
            <w:pPr>
              <w:pStyle w:val="Paragrafoelenco"/>
              <w:numPr>
                <w:ilvl w:val="0"/>
                <w:numId w:val="2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2 ripiani di lavoro e rastrelliera con ganci</w:t>
            </w:r>
          </w:p>
        </w:tc>
        <w:tc>
          <w:tcPr>
            <w:tcW w:w="808" w:type="pct"/>
          </w:tcPr>
          <w:p w14:paraId="78648BF3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459D55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559BF39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12C77803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7A6F9775" w14:textId="4F401B8F" w:rsidR="00C861C7" w:rsidRPr="003550B2" w:rsidRDefault="00C861C7" w:rsidP="004444F0">
            <w:pPr>
              <w:pStyle w:val="Paragrafoelenco"/>
              <w:numPr>
                <w:ilvl w:val="0"/>
                <w:numId w:val="2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Base composta da due colonne di sostegno con puntali di sicurezza e n. 4 ruote Ø 75 mm, di cui due antistatiche e due con freno</w:t>
            </w:r>
          </w:p>
        </w:tc>
        <w:tc>
          <w:tcPr>
            <w:tcW w:w="808" w:type="pct"/>
          </w:tcPr>
          <w:p w14:paraId="26126881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B3FEE9D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EB1B707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2727AA2E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01A771D4" w14:textId="45A12C6F" w:rsidR="00C861C7" w:rsidRPr="003550B2" w:rsidRDefault="00C861C7" w:rsidP="004444F0">
            <w:pPr>
              <w:pStyle w:val="Paragrafoelenco"/>
              <w:numPr>
                <w:ilvl w:val="0"/>
                <w:numId w:val="2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ripiano superiore almeno 1.300 x 550 mm circa</w:t>
            </w:r>
          </w:p>
        </w:tc>
        <w:tc>
          <w:tcPr>
            <w:tcW w:w="808" w:type="pct"/>
          </w:tcPr>
          <w:p w14:paraId="0FC693E2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023EB9D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D12D951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71803623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891B332" w14:textId="4E8FBE83" w:rsidR="00C861C7" w:rsidRPr="003550B2" w:rsidRDefault="00C861C7" w:rsidP="004444F0">
            <w:pPr>
              <w:pStyle w:val="Paragrafoelenco"/>
              <w:numPr>
                <w:ilvl w:val="0"/>
                <w:numId w:val="2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ripiano inferiore almeno 810 x 450 mm circa</w:t>
            </w:r>
          </w:p>
        </w:tc>
        <w:tc>
          <w:tcPr>
            <w:tcW w:w="808" w:type="pct"/>
          </w:tcPr>
          <w:p w14:paraId="4894500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CCE94E6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C332787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1B29A11E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5D4B0EF2" w14:textId="64BE320C" w:rsidR="00C861C7" w:rsidRPr="003550B2" w:rsidRDefault="00C861C7" w:rsidP="004444F0">
            <w:pPr>
              <w:pStyle w:val="Paragrafoelenco"/>
              <w:numPr>
                <w:ilvl w:val="0"/>
                <w:numId w:val="2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Dimensioni complessive almeno 1.500 x 550 x 850 h mm circa</w:t>
            </w:r>
          </w:p>
        </w:tc>
        <w:tc>
          <w:tcPr>
            <w:tcW w:w="808" w:type="pct"/>
          </w:tcPr>
          <w:p w14:paraId="238937BA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22B9DEE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E56989D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7FD496F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6823FB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EC53A4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79D25F8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A5C7481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447F9E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55D6F0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11E4FA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EF11BD4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DDC0B8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E2AFEF7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9961C8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A9FF0B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3F995A8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E3845B6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A910090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1447C45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5DAD568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09600B6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C89038F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1DC66B6" w14:textId="7429A41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2EB3EB1F" w14:textId="6431FB73" w:rsidR="004444F0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10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C861C7" w:rsidRPr="003550B2" w14:paraId="0C695AFF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679C0780" w14:textId="77777777" w:rsidR="00C861C7" w:rsidRPr="003550B2" w:rsidRDefault="00C861C7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67D8A77E" w14:textId="77777777" w:rsidR="00C861C7" w:rsidRPr="003550B2" w:rsidRDefault="00C861C7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7D9E7F7C" w14:textId="4AA3569B" w:rsidR="00C861C7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448DBBC5" w14:textId="77777777" w:rsidR="00C861C7" w:rsidRPr="003550B2" w:rsidRDefault="00C861C7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C861C7" w:rsidRPr="003550B2" w14:paraId="6639D391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40D4A7BA" w14:textId="5A5CE371" w:rsidR="00C861C7" w:rsidRPr="003550B2" w:rsidRDefault="00C861C7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Un tavolo servitore per sala operatoria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3933622A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349A5B3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B667F99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7B9B9A8B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5376615A" w14:textId="3E4E9D28" w:rsidR="00C861C7" w:rsidRPr="003550B2" w:rsidRDefault="00C861C7" w:rsidP="00C861C7">
            <w:pPr>
              <w:pStyle w:val="Paragrafoelenco"/>
              <w:numPr>
                <w:ilvl w:val="0"/>
                <w:numId w:val="25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color w:val="000000"/>
                <w:sz w:val="20"/>
                <w:szCs w:val="20"/>
              </w:rPr>
              <w:t>Tavolo con piano di lavoro in acciaio, 700 x 500 mm circa, con margine rialzato</w:t>
            </w:r>
          </w:p>
        </w:tc>
        <w:tc>
          <w:tcPr>
            <w:tcW w:w="808" w:type="pct"/>
          </w:tcPr>
          <w:p w14:paraId="7F81A750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BFC9E4D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551BBBA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7AE9F2C2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B573DFF" w14:textId="7E039D22" w:rsidR="00C861C7" w:rsidRPr="003550B2" w:rsidRDefault="00C861C7" w:rsidP="00C861C7">
            <w:pPr>
              <w:pStyle w:val="Paragrafoelenco"/>
              <w:numPr>
                <w:ilvl w:val="0"/>
                <w:numId w:val="25"/>
              </w:numPr>
              <w:ind w:left="357" w:hanging="357"/>
              <w:jc w:val="both"/>
              <w:rPr>
                <w:color w:val="000000"/>
                <w:sz w:val="20"/>
                <w:szCs w:val="20"/>
              </w:rPr>
            </w:pPr>
            <w:r w:rsidRPr="003550B2">
              <w:rPr>
                <w:color w:val="000000"/>
                <w:sz w:val="20"/>
                <w:szCs w:val="20"/>
              </w:rPr>
              <w:t>il piano deve essere elevabile con meccanismo a pedale su gamba, almeno fino ad una altezza di 1.200 mm</w:t>
            </w:r>
          </w:p>
        </w:tc>
        <w:tc>
          <w:tcPr>
            <w:tcW w:w="808" w:type="pct"/>
          </w:tcPr>
          <w:p w14:paraId="7CF20D1D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CEE1B8D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5A3E08B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552AEB76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5C862FA" w14:textId="7E6BD3B3" w:rsidR="00C861C7" w:rsidRPr="003550B2" w:rsidRDefault="00C861C7" w:rsidP="00C861C7">
            <w:pPr>
              <w:pStyle w:val="Paragrafoelenco"/>
              <w:numPr>
                <w:ilvl w:val="0"/>
                <w:numId w:val="25"/>
              </w:numPr>
              <w:ind w:left="357" w:hanging="357"/>
              <w:jc w:val="both"/>
              <w:rPr>
                <w:color w:val="000000"/>
                <w:sz w:val="20"/>
                <w:szCs w:val="20"/>
              </w:rPr>
            </w:pPr>
            <w:r w:rsidRPr="003550B2">
              <w:rPr>
                <w:color w:val="000000"/>
                <w:sz w:val="20"/>
                <w:szCs w:val="20"/>
              </w:rPr>
              <w:t>base tripode con ruote dotate di freni</w:t>
            </w:r>
          </w:p>
        </w:tc>
        <w:tc>
          <w:tcPr>
            <w:tcW w:w="808" w:type="pct"/>
          </w:tcPr>
          <w:p w14:paraId="4389D3F5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9952E41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B1C3BB3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284035E3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70DB9B02" w14:textId="3D617883" w:rsidR="00C861C7" w:rsidRPr="003550B2" w:rsidRDefault="00C861C7" w:rsidP="00C861C7">
            <w:pPr>
              <w:pStyle w:val="Paragrafoelenco"/>
              <w:numPr>
                <w:ilvl w:val="0"/>
                <w:numId w:val="25"/>
              </w:numPr>
              <w:ind w:left="357" w:hanging="357"/>
              <w:jc w:val="both"/>
              <w:rPr>
                <w:color w:val="000000"/>
                <w:sz w:val="20"/>
                <w:szCs w:val="20"/>
              </w:rPr>
            </w:pPr>
            <w:r w:rsidRPr="003550B2">
              <w:rPr>
                <w:color w:val="000000"/>
                <w:sz w:val="20"/>
                <w:szCs w:val="20"/>
              </w:rPr>
              <w:t>base tripode con ruote dotate di freni</w:t>
            </w:r>
          </w:p>
        </w:tc>
        <w:tc>
          <w:tcPr>
            <w:tcW w:w="808" w:type="pct"/>
          </w:tcPr>
          <w:p w14:paraId="33D68261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7549762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34063C5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1A4A840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F9CF346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B4A5C3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F14891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20D333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D1DCD0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387B7E7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DE8D161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FF2011E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2617496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35B10D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83773C8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8E1C1D4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3CFD79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4EDB2B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5A73BE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882B84D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C646F9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8A1BE3E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9BD2E7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5C50C9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D76AB2D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CD160E3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F443A18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73E45D3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B887B34" w14:textId="451C651B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1 – ARREDI PER SALA ANGIOGRAFICA</w:t>
      </w:r>
    </w:p>
    <w:p w14:paraId="1FA0F496" w14:textId="20D68B4B" w:rsidR="00C861C7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11</w:t>
      </w:r>
    </w:p>
    <w:tbl>
      <w:tblPr>
        <w:tblStyle w:val="Grigliatabella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6"/>
        <w:gridCol w:w="1557"/>
        <w:gridCol w:w="2410"/>
        <w:gridCol w:w="2555"/>
      </w:tblGrid>
      <w:tr w:rsidR="00C861C7" w:rsidRPr="003550B2" w14:paraId="3088C270" w14:textId="77777777" w:rsidTr="003550B2">
        <w:trPr>
          <w:cantSplit/>
          <w:trHeight w:val="1134"/>
        </w:trPr>
        <w:tc>
          <w:tcPr>
            <w:tcW w:w="1620" w:type="pct"/>
            <w:hideMark/>
          </w:tcPr>
          <w:p w14:paraId="0300DAFF" w14:textId="77777777" w:rsidR="00C861C7" w:rsidRPr="003550B2" w:rsidRDefault="00C861C7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7" w:type="pct"/>
          </w:tcPr>
          <w:p w14:paraId="52DE2B9F" w14:textId="77777777" w:rsidR="00C861C7" w:rsidRPr="003550B2" w:rsidRDefault="00C861C7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49" w:type="pct"/>
          </w:tcPr>
          <w:p w14:paraId="303C5B71" w14:textId="53B9C86B" w:rsidR="00C861C7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24" w:type="pct"/>
          </w:tcPr>
          <w:p w14:paraId="168CBF04" w14:textId="77777777" w:rsidR="00C861C7" w:rsidRPr="003550B2" w:rsidRDefault="00C861C7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C861C7" w:rsidRPr="003550B2" w14:paraId="09882A3C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20" w:type="pct"/>
            <w:hideMark/>
          </w:tcPr>
          <w:p w14:paraId="09980F31" w14:textId="7F5FC7B4" w:rsidR="00C861C7" w:rsidRPr="003550B2" w:rsidRDefault="00C861C7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color w:val="000000"/>
                <w:sz w:val="20"/>
                <w:szCs w:val="20"/>
              </w:rPr>
              <w:t>Una barella a due sezioni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7" w:type="pct"/>
          </w:tcPr>
          <w:p w14:paraId="298B8FBD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6A15FD5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68A47E2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6D8D3DF8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47C8FCA3" w14:textId="2D091269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Barella con superficie paziente in 2 sezioni ed 1 snodo su 2 colonne telescopiche oleodinamiche</w:t>
            </w:r>
          </w:p>
        </w:tc>
        <w:tc>
          <w:tcPr>
            <w:tcW w:w="807" w:type="pct"/>
          </w:tcPr>
          <w:p w14:paraId="0490E5F1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45D1F12B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221DD551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6DC54FCD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147E6707" w14:textId="3DFDDB8E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Altezza variabile con sistema a pedale pneumatico bilaterale da circa 52 a 87 cm (+/- 10%)</w:t>
            </w:r>
          </w:p>
        </w:tc>
        <w:tc>
          <w:tcPr>
            <w:tcW w:w="807" w:type="pct"/>
          </w:tcPr>
          <w:p w14:paraId="504338BB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3DE438D2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7764B6CA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4E684FA3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6E776E6F" w14:textId="3D17E0EC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Dotata di 4 ruote di diametro mm 200 con freno centralizzato sulle 4 ruote</w:t>
            </w:r>
          </w:p>
        </w:tc>
        <w:tc>
          <w:tcPr>
            <w:tcW w:w="807" w:type="pct"/>
          </w:tcPr>
          <w:p w14:paraId="76D47B87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5093D6C3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52A2E642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0F7EF530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41EC058B" w14:textId="7EB5936F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Pedale freno raggiungibile dai 4 lati</w:t>
            </w:r>
          </w:p>
        </w:tc>
        <w:tc>
          <w:tcPr>
            <w:tcW w:w="807" w:type="pct"/>
          </w:tcPr>
          <w:p w14:paraId="169D6C75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30567881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0059C8F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33F4E36F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04D68F9B" w14:textId="07EE0AF6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Quinta ruota direzionale, posizionata centralmente sotto la base ed a scomparsa</w:t>
            </w:r>
          </w:p>
        </w:tc>
        <w:tc>
          <w:tcPr>
            <w:tcW w:w="807" w:type="pct"/>
          </w:tcPr>
          <w:p w14:paraId="364FD373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2F6FA7B6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6981CF26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7CDCCDC8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5DC5727B" w14:textId="6215D0E8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Maniglie di spinta per il trasporto in zona testa o piedi, integrate alla struttura ed a scomparsa</w:t>
            </w:r>
          </w:p>
        </w:tc>
        <w:tc>
          <w:tcPr>
            <w:tcW w:w="807" w:type="pct"/>
          </w:tcPr>
          <w:p w14:paraId="7AC5BA89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0E92228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1742E877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68D22CBF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7880348E" w14:textId="09C47094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Asta flebo adatta anche per il posizionamento di pompe infusionali, integrata alla struttura ed a scomparsa</w:t>
            </w:r>
          </w:p>
        </w:tc>
        <w:tc>
          <w:tcPr>
            <w:tcW w:w="807" w:type="pct"/>
          </w:tcPr>
          <w:p w14:paraId="696D1E99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1A3BCCE5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03302398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0AF7C34E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1A607ACE" w14:textId="3370E9E9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Vani porta oggetti e porta bombole integrati alla struttura sotto la superficie paziente</w:t>
            </w:r>
          </w:p>
        </w:tc>
        <w:tc>
          <w:tcPr>
            <w:tcW w:w="807" w:type="pct"/>
          </w:tcPr>
          <w:p w14:paraId="0253E28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6725A5D6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2A57F250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4F0BD4D5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35742A23" w14:textId="394C4874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Porta drenaggi e sacche perimetrali, integrati alla struttura</w:t>
            </w:r>
          </w:p>
        </w:tc>
        <w:tc>
          <w:tcPr>
            <w:tcW w:w="807" w:type="pct"/>
          </w:tcPr>
          <w:p w14:paraId="44815C3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31BB086A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6F3E95F5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54CF72EE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3D53B61F" w14:textId="6C3A54A2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Schienale oleodinamico elevabile almeno 70°;</w:t>
            </w:r>
          </w:p>
        </w:tc>
        <w:tc>
          <w:tcPr>
            <w:tcW w:w="807" w:type="pct"/>
          </w:tcPr>
          <w:p w14:paraId="4F7E8D8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4507DB04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596A0F07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C861C7" w:rsidRPr="003550B2" w14:paraId="67272FA1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5D38F345" w14:textId="12F6D61F" w:rsidR="00C861C7" w:rsidRPr="003550B2" w:rsidRDefault="00C861C7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Sponde laterali con blocco di sicurezza, abbattibili a compasso ed allineate al piano paziente in modo da annullare lo spazio di trasferimento con altre superfici adiacenti (tavolo radiologico, tavolo operatorio etc.)</w:t>
            </w:r>
          </w:p>
        </w:tc>
        <w:tc>
          <w:tcPr>
            <w:tcW w:w="807" w:type="pct"/>
          </w:tcPr>
          <w:p w14:paraId="6CD98E3B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71326A69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36293D73" w14:textId="77777777" w:rsidR="00C861C7" w:rsidRPr="003550B2" w:rsidRDefault="00C861C7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11F1D82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56AE5E0E" w14:textId="29D6EC11" w:rsidR="00DF38FC" w:rsidRPr="003550B2" w:rsidRDefault="00DF38FC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4 paracolpi posti ai 4 angoli della struttura</w:t>
            </w:r>
          </w:p>
        </w:tc>
        <w:tc>
          <w:tcPr>
            <w:tcW w:w="807" w:type="pct"/>
          </w:tcPr>
          <w:p w14:paraId="7A5B21C3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152B3E83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3709E70E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5043698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19535368" w14:textId="4057DEDF" w:rsidR="00DF38FC" w:rsidRPr="003550B2" w:rsidRDefault="00DF38FC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Alloggiamenti per cinghie di contenimento</w:t>
            </w:r>
          </w:p>
        </w:tc>
        <w:tc>
          <w:tcPr>
            <w:tcW w:w="807" w:type="pct"/>
          </w:tcPr>
          <w:p w14:paraId="2CB374E7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7B989DA0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28E40FEB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726F0923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3FCD84D2" w14:textId="64ADE1C9" w:rsidR="00DF38FC" w:rsidRPr="003550B2" w:rsidRDefault="00DF38FC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Posizionamento </w:t>
            </w:r>
            <w:proofErr w:type="spellStart"/>
            <w:r w:rsidRPr="003550B2">
              <w:rPr>
                <w:sz w:val="20"/>
                <w:szCs w:val="20"/>
              </w:rPr>
              <w:t>Trendelenburg</w:t>
            </w:r>
            <w:proofErr w:type="spellEnd"/>
            <w:r w:rsidRPr="003550B2">
              <w:rPr>
                <w:sz w:val="20"/>
                <w:szCs w:val="20"/>
              </w:rPr>
              <w:t>/</w:t>
            </w:r>
            <w:proofErr w:type="spellStart"/>
            <w:r w:rsidRPr="003550B2">
              <w:rPr>
                <w:sz w:val="20"/>
                <w:szCs w:val="20"/>
              </w:rPr>
              <w:t>antitrendelenburg</w:t>
            </w:r>
            <w:proofErr w:type="spellEnd"/>
          </w:p>
        </w:tc>
        <w:tc>
          <w:tcPr>
            <w:tcW w:w="807" w:type="pct"/>
          </w:tcPr>
          <w:p w14:paraId="4A6D48AD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5D89ED43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0F600A12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BF509D" w:rsidRPr="003550B2" w14:paraId="12589299" w14:textId="77777777" w:rsidTr="0031062D">
        <w:trPr>
          <w:cantSplit/>
          <w:trHeight w:val="1134"/>
        </w:trPr>
        <w:tc>
          <w:tcPr>
            <w:tcW w:w="1620" w:type="pct"/>
            <w:hideMark/>
          </w:tcPr>
          <w:p w14:paraId="347932C8" w14:textId="77777777" w:rsidR="00BF509D" w:rsidRPr="003550B2" w:rsidRDefault="00BF509D" w:rsidP="0031062D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lastRenderedPageBreak/>
              <w:t xml:space="preserve">Caratteristica richiesta </w:t>
            </w:r>
          </w:p>
        </w:tc>
        <w:tc>
          <w:tcPr>
            <w:tcW w:w="807" w:type="pct"/>
          </w:tcPr>
          <w:p w14:paraId="289DDF20" w14:textId="77777777" w:rsidR="00BF509D" w:rsidRPr="003550B2" w:rsidRDefault="00BF509D" w:rsidP="0031062D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49" w:type="pct"/>
          </w:tcPr>
          <w:p w14:paraId="4B859881" w14:textId="77777777" w:rsidR="00BF509D" w:rsidRPr="003550B2" w:rsidRDefault="00BF509D" w:rsidP="0031062D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24" w:type="pct"/>
          </w:tcPr>
          <w:p w14:paraId="5F386A72" w14:textId="77777777" w:rsidR="00BF509D" w:rsidRPr="003550B2" w:rsidRDefault="00BF509D" w:rsidP="0031062D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DF38FC" w:rsidRPr="003550B2" w14:paraId="2E589BE0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6AA5EAB7" w14:textId="4AE32222" w:rsidR="00DF38FC" w:rsidRPr="003550B2" w:rsidRDefault="00DF38FC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Larghezza del piano paziente non inferiore a cm 65</w:t>
            </w:r>
          </w:p>
        </w:tc>
        <w:tc>
          <w:tcPr>
            <w:tcW w:w="807" w:type="pct"/>
          </w:tcPr>
          <w:p w14:paraId="7A2A56B4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454D2AA1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3C694A6A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2A579351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27ED68EE" w14:textId="4A777007" w:rsidR="00DF38FC" w:rsidRPr="003550B2" w:rsidRDefault="00DF38FC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Materasso latex free, in schiuma con telo di copertura lavabile e disinfettabile, altezza di almeno 10 cm</w:t>
            </w:r>
          </w:p>
        </w:tc>
        <w:tc>
          <w:tcPr>
            <w:tcW w:w="807" w:type="pct"/>
          </w:tcPr>
          <w:p w14:paraId="59DF4734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65BB8070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653B2DC4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793D46C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20" w:type="pct"/>
          </w:tcPr>
          <w:p w14:paraId="2455AF80" w14:textId="4A01E9B8" w:rsidR="00DF38FC" w:rsidRPr="003550B2" w:rsidRDefault="00DF38FC" w:rsidP="00C861C7">
            <w:pPr>
              <w:pStyle w:val="Paragrafoelenco"/>
              <w:numPr>
                <w:ilvl w:val="0"/>
                <w:numId w:val="26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Carico di lavoro sicuro superiore a 300 Kg</w:t>
            </w:r>
          </w:p>
        </w:tc>
        <w:tc>
          <w:tcPr>
            <w:tcW w:w="807" w:type="pct"/>
          </w:tcPr>
          <w:p w14:paraId="063A8D7B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14:paraId="0F526235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pct"/>
          </w:tcPr>
          <w:p w14:paraId="668E3968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313122F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559568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7DD04F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48BF796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4236B4D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963E8D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AC7F2E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760C7F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B40107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C15D193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FA314A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2E86833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CD54A53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FF8482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47FC8D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91ED94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8DE7A4D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7F0DF2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64A9E84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99B668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347334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866A40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8517CD2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9EFC708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00F94F5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2C41F73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BC18D65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9A2399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9CE2A7A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08CD32A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EFCA712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6610ABD" w14:textId="45D31C9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t>LOTTO N. 1 – ARREDI PER SALA ANGIOGRAFICA</w:t>
      </w:r>
    </w:p>
    <w:p w14:paraId="6C286913" w14:textId="68EE0E09" w:rsidR="00C861C7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12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DF38FC" w:rsidRPr="003550B2" w14:paraId="439157BA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3585890F" w14:textId="77777777" w:rsidR="00DF38FC" w:rsidRPr="003550B2" w:rsidRDefault="00DF38FC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5EE7CE41" w14:textId="77777777" w:rsidR="00DF38FC" w:rsidRPr="003550B2" w:rsidRDefault="00DF38FC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7DE06A3A" w14:textId="596E685D" w:rsidR="00DF38FC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25583260" w14:textId="77777777" w:rsidR="00DF38FC" w:rsidRPr="003550B2" w:rsidRDefault="00DF38FC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DF38FC" w:rsidRPr="003550B2" w14:paraId="69E42B22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39DF6605" w14:textId="2384C31B" w:rsidR="00DF38FC" w:rsidRPr="003550B2" w:rsidRDefault="00DF38FC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sz w:val="20"/>
                <w:szCs w:val="20"/>
              </w:rPr>
              <w:t>Cinque piantane reggi flebo su ruote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4A59936D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9798C9E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714894C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2F1F1A30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7157A15F" w14:textId="785D159F" w:rsidR="00DF38FC" w:rsidRPr="003550B2" w:rsidRDefault="00DF38FC" w:rsidP="00DF38FC">
            <w:pPr>
              <w:pStyle w:val="Paragrafoelenco"/>
              <w:numPr>
                <w:ilvl w:val="0"/>
                <w:numId w:val="2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Piantana porta infusioni, almeno asta e ganci in acciaio inox</w:t>
            </w:r>
          </w:p>
        </w:tc>
        <w:tc>
          <w:tcPr>
            <w:tcW w:w="808" w:type="pct"/>
          </w:tcPr>
          <w:p w14:paraId="49D6BA8A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DBF11E1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61DC519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4BFB09C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52C464B" w14:textId="76961503" w:rsidR="00DF38FC" w:rsidRPr="003550B2" w:rsidRDefault="00DF38FC" w:rsidP="00DF38FC">
            <w:pPr>
              <w:pStyle w:val="Paragrafoelenco"/>
              <w:numPr>
                <w:ilvl w:val="0"/>
                <w:numId w:val="2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4 ganci di sostegno con terminale anti-sfilamento</w:t>
            </w:r>
          </w:p>
        </w:tc>
        <w:tc>
          <w:tcPr>
            <w:tcW w:w="808" w:type="pct"/>
          </w:tcPr>
          <w:p w14:paraId="5E91635E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A9DE8DD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6FB2659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6E3F2344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888C3CD" w14:textId="72C33C09" w:rsidR="00DF38FC" w:rsidRPr="003550B2" w:rsidRDefault="00DF38FC" w:rsidP="00DF38FC">
            <w:pPr>
              <w:pStyle w:val="Paragrafoelenco"/>
              <w:numPr>
                <w:ilvl w:val="0"/>
                <w:numId w:val="2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Base zavorrata a 5 razze dotate di ruote Ø almeno 50 mm, di cui due con freno</w:t>
            </w:r>
          </w:p>
        </w:tc>
        <w:tc>
          <w:tcPr>
            <w:tcW w:w="808" w:type="pct"/>
          </w:tcPr>
          <w:p w14:paraId="41CC66C4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98F3821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6693C67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36AD7644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783DADF" w14:textId="3792BE55" w:rsidR="00DF38FC" w:rsidRPr="003550B2" w:rsidRDefault="00DF38FC" w:rsidP="00DF38FC">
            <w:pPr>
              <w:pStyle w:val="Paragrafoelenco"/>
              <w:numPr>
                <w:ilvl w:val="0"/>
                <w:numId w:val="2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Portata statica 20 Kg distribuiti sui 4 ganci</w:t>
            </w:r>
          </w:p>
        </w:tc>
        <w:tc>
          <w:tcPr>
            <w:tcW w:w="808" w:type="pct"/>
          </w:tcPr>
          <w:p w14:paraId="28707FD8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EE54B58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D8872EB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21B8EDD8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53662EB0" w14:textId="6B216E89" w:rsidR="00DF38FC" w:rsidRPr="003550B2" w:rsidRDefault="00DF38FC" w:rsidP="00DF38FC">
            <w:pPr>
              <w:pStyle w:val="Paragrafoelenco"/>
              <w:numPr>
                <w:ilvl w:val="0"/>
                <w:numId w:val="2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Escursione: 1.500/2.500 mm circa</w:t>
            </w:r>
          </w:p>
        </w:tc>
        <w:tc>
          <w:tcPr>
            <w:tcW w:w="808" w:type="pct"/>
          </w:tcPr>
          <w:p w14:paraId="1219F3FA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8B16FBA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A17E500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4F2CDDA3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B41B226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074A51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227332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D9AE6D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0FCF88E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D603319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3BF38E1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0D0263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82491F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A3329F0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7F79421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7D40807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377B582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3D2896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5256B45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C86D3AD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71524A7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277013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27EB5A8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AADE8D7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FFD99CF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FB70FEC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B38E6E1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639591D" w14:textId="64EE762F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t>LOTTO N. 1 – ARREDI PER SALA ANGIOGRAFICA</w:t>
      </w:r>
    </w:p>
    <w:p w14:paraId="71FF9824" w14:textId="5B995ECB" w:rsidR="00DF38FC" w:rsidRPr="003550B2" w:rsidRDefault="003550B2" w:rsidP="003550B2">
      <w:pPr>
        <w:rPr>
          <w:sz w:val="20"/>
          <w:szCs w:val="20"/>
        </w:rPr>
      </w:pPr>
      <w:r w:rsidRPr="003550B2">
        <w:rPr>
          <w:b/>
          <w:sz w:val="20"/>
          <w:szCs w:val="20"/>
        </w:rPr>
        <w:t>VOCE 13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DF38FC" w:rsidRPr="003550B2" w14:paraId="102CE68F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53D4D8CF" w14:textId="77777777" w:rsidR="00DF38FC" w:rsidRPr="003550B2" w:rsidRDefault="00DF38FC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278E6BA5" w14:textId="77777777" w:rsidR="00DF38FC" w:rsidRPr="003550B2" w:rsidRDefault="00DF38FC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1DC468BE" w14:textId="6458D488" w:rsidR="00DF38FC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12F305A9" w14:textId="77777777" w:rsidR="00DF38FC" w:rsidRPr="003550B2" w:rsidRDefault="00DF38FC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DF38FC" w:rsidRPr="003550B2" w14:paraId="0C44CC1F" w14:textId="77777777" w:rsidTr="003550B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1619" w:type="pct"/>
            <w:hideMark/>
          </w:tcPr>
          <w:p w14:paraId="2595BE56" w14:textId="0D69A7DB" w:rsidR="00DF38FC" w:rsidRPr="003550B2" w:rsidRDefault="00DF38FC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sz w:val="20"/>
                <w:szCs w:val="20"/>
              </w:rPr>
              <w:t>Quattro poltroncine con braccioli per operatore videoterminale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7CB3C088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6EE12B3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6502914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28A8A782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6576B4C" w14:textId="17E37901" w:rsidR="00DF38FC" w:rsidRPr="003550B2" w:rsidRDefault="00DF38FC" w:rsidP="00DF38FC">
            <w:pPr>
              <w:pStyle w:val="Paragrafoelenco"/>
              <w:numPr>
                <w:ilvl w:val="0"/>
                <w:numId w:val="2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Base a 5 razze in nylon nero, ruote gemellari dotate di freno</w:t>
            </w:r>
          </w:p>
        </w:tc>
        <w:tc>
          <w:tcPr>
            <w:tcW w:w="808" w:type="pct"/>
          </w:tcPr>
          <w:p w14:paraId="22BC18A1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509A00C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D4DB1BD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37DDEA02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37CA6CF5" w14:textId="1F098C41" w:rsidR="00DF38FC" w:rsidRPr="003550B2" w:rsidRDefault="00DF38FC" w:rsidP="00DF38FC">
            <w:pPr>
              <w:pStyle w:val="Paragrafoelenco"/>
              <w:numPr>
                <w:ilvl w:val="0"/>
                <w:numId w:val="2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schienale imbottito regolabile con barre di rinforzo in acciaio</w:t>
            </w:r>
          </w:p>
        </w:tc>
        <w:tc>
          <w:tcPr>
            <w:tcW w:w="808" w:type="pct"/>
          </w:tcPr>
          <w:p w14:paraId="6BC2D09F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BCA47A5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A2B3D5E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4B4E948C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48AD989F" w14:textId="1F05A843" w:rsidR="00DF38FC" w:rsidRPr="003550B2" w:rsidRDefault="00DF38FC" w:rsidP="00DF38FC">
            <w:pPr>
              <w:pStyle w:val="Paragrafoelenco"/>
              <w:numPr>
                <w:ilvl w:val="0"/>
                <w:numId w:val="2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seduta imbottita con altezza regolabile (pistone a gas), interno sedile in multistrato di legno anatomicamente sagomato con relativo sotto sedile in nylon nero</w:t>
            </w:r>
          </w:p>
        </w:tc>
        <w:tc>
          <w:tcPr>
            <w:tcW w:w="808" w:type="pct"/>
          </w:tcPr>
          <w:p w14:paraId="46C4DE8F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99AE2C7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5FAA312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2E78271C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1EE494CE" w14:textId="0F9C37C1" w:rsidR="00DF38FC" w:rsidRPr="003550B2" w:rsidRDefault="00DF38FC" w:rsidP="00DF38FC">
            <w:pPr>
              <w:pStyle w:val="Paragrafoelenco"/>
              <w:numPr>
                <w:ilvl w:val="0"/>
                <w:numId w:val="2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Imbottiture ignifughe conformi alla Uni 9175 Classe 1IM</w:t>
            </w:r>
          </w:p>
        </w:tc>
        <w:tc>
          <w:tcPr>
            <w:tcW w:w="808" w:type="pct"/>
          </w:tcPr>
          <w:p w14:paraId="422D54D0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01B8F52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C561BE0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DF38FC" w:rsidRPr="003550B2" w14:paraId="3A47F279" w14:textId="77777777" w:rsidTr="003550B2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1619" w:type="pct"/>
          </w:tcPr>
          <w:p w14:paraId="0D046090" w14:textId="2D3D86A2" w:rsidR="00DF38FC" w:rsidRPr="003550B2" w:rsidRDefault="00DF38FC" w:rsidP="00DF38FC">
            <w:pPr>
              <w:pStyle w:val="Paragrafoelenco"/>
              <w:numPr>
                <w:ilvl w:val="0"/>
                <w:numId w:val="28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rivestimento in tessuto ignifugo Classe 1IM</w:t>
            </w:r>
          </w:p>
        </w:tc>
        <w:tc>
          <w:tcPr>
            <w:tcW w:w="808" w:type="pct"/>
          </w:tcPr>
          <w:p w14:paraId="7BF9398B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3218368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7BAF4A3" w14:textId="77777777" w:rsidR="00DF38FC" w:rsidRPr="003550B2" w:rsidRDefault="00DF38F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2E313AA4" w14:textId="2FE1E445" w:rsidR="00DF38FC" w:rsidRPr="003550B2" w:rsidRDefault="00DF38FC">
      <w:pPr>
        <w:rPr>
          <w:sz w:val="20"/>
          <w:szCs w:val="20"/>
        </w:rPr>
      </w:pPr>
    </w:p>
    <w:p w14:paraId="07FF01D6" w14:textId="34C4E22D" w:rsidR="005F2ADC" w:rsidRPr="003550B2" w:rsidRDefault="005F2ADC">
      <w:pPr>
        <w:rPr>
          <w:sz w:val="20"/>
          <w:szCs w:val="20"/>
        </w:rPr>
      </w:pPr>
    </w:p>
    <w:p w14:paraId="79EA3E0D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B2C2E1C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0C67B97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254E187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E6CA6B5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95A3717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5269783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57B7282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C08AB19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D93CC11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7CFEA88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A5D933A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797CAD8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41A4537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5EE9ED2" w14:textId="7777777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4A67032" w14:textId="77777777" w:rsidR="00F72C08" w:rsidRDefault="00F72C08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2460340" w14:textId="77777777" w:rsidR="00F72C08" w:rsidRDefault="00F72C08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FB0F8F6" w14:textId="77777777" w:rsidR="00F72C08" w:rsidRDefault="00F72C08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7686217" w14:textId="77777777" w:rsidR="00F72C08" w:rsidRDefault="00F72C08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4106C0F" w14:textId="77777777" w:rsidR="00F72C08" w:rsidRDefault="00F72C08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819640E" w14:textId="77777777" w:rsidR="00F72C08" w:rsidRDefault="00F72C08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0C71DFF" w14:textId="41EA645F" w:rsidR="005F2ADC" w:rsidRPr="003550B2" w:rsidRDefault="005F2ADC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t>LOTTO N. 2 – ARREDI PER SALA EMODINAMICA</w:t>
      </w:r>
    </w:p>
    <w:p w14:paraId="5F4B5793" w14:textId="44517287" w:rsidR="003550B2" w:rsidRPr="003550B2" w:rsidRDefault="003550B2" w:rsidP="005F2ADC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t>VOCE 1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5F2ADC" w:rsidRPr="003550B2" w14:paraId="738FE616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02B8FEEA" w14:textId="77777777" w:rsidR="005F2ADC" w:rsidRPr="003550B2" w:rsidRDefault="005F2ADC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0E1804A5" w14:textId="77777777" w:rsidR="005F2ADC" w:rsidRPr="003550B2" w:rsidRDefault="005F2ADC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4A76DE4E" w14:textId="12C476B8" w:rsidR="005F2ADC" w:rsidRPr="003550B2" w:rsidRDefault="003550B2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4D3B35E8" w14:textId="77777777" w:rsidR="005F2ADC" w:rsidRPr="00BF509D" w:rsidRDefault="005F2ADC" w:rsidP="003550B2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BF509D">
              <w:rPr>
                <w:b/>
                <w:sz w:val="18"/>
                <w:szCs w:val="18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BF509D" w:rsidRPr="003550B2" w14:paraId="463630F8" w14:textId="77777777" w:rsidTr="00BF509D">
        <w:trPr>
          <w:trHeight w:val="461"/>
        </w:trPr>
        <w:tc>
          <w:tcPr>
            <w:tcW w:w="2427" w:type="pct"/>
            <w:gridSpan w:val="2"/>
            <w:hideMark/>
          </w:tcPr>
          <w:p w14:paraId="6C3A171E" w14:textId="6DFDB9DB" w:rsidR="00BF509D" w:rsidRPr="003550B2" w:rsidRDefault="00BF509D" w:rsidP="003550B2">
            <w:pPr>
              <w:ind w:left="170" w:hanging="170"/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N. 1 SCAFFALATURA A MURO PER STENT, PALLONE E MATERIALE ENDOVASCOLARE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1236" w:type="pct"/>
          </w:tcPr>
          <w:p w14:paraId="0B95D203" w14:textId="77777777" w:rsidR="00BF509D" w:rsidRPr="003550B2" w:rsidRDefault="00BF509D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DA6772A" w14:textId="77777777" w:rsidR="00BF509D" w:rsidRPr="003550B2" w:rsidRDefault="00BF509D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5F2ADC" w:rsidRPr="003550B2" w14:paraId="1300E427" w14:textId="77777777" w:rsidTr="003550B2">
        <w:trPr>
          <w:trHeight w:val="515"/>
        </w:trPr>
        <w:tc>
          <w:tcPr>
            <w:tcW w:w="1619" w:type="pct"/>
          </w:tcPr>
          <w:p w14:paraId="2801621A" w14:textId="4826C2B6" w:rsidR="005F2ADC" w:rsidRPr="003550B2" w:rsidRDefault="005F2ADC" w:rsidP="005F2ADC">
            <w:pPr>
              <w:pStyle w:val="Paragrafoelenco"/>
              <w:numPr>
                <w:ilvl w:val="0"/>
                <w:numId w:val="2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bCs/>
                <w:sz w:val="20"/>
                <w:szCs w:val="20"/>
              </w:rPr>
              <w:t>DIMENSIONI TOTALI mm. 5700x300/400x2.500h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581D4846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66A948C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1D1A702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5F2ADC" w:rsidRPr="003550B2" w14:paraId="0150D526" w14:textId="77777777" w:rsidTr="003550B2">
        <w:trPr>
          <w:trHeight w:val="515"/>
        </w:trPr>
        <w:tc>
          <w:tcPr>
            <w:tcW w:w="1619" w:type="pct"/>
          </w:tcPr>
          <w:p w14:paraId="2AC88B30" w14:textId="52AE9B09" w:rsidR="005F2ADC" w:rsidRPr="003550B2" w:rsidRDefault="005F2ADC" w:rsidP="005F2ADC">
            <w:pPr>
              <w:pStyle w:val="Paragrafoelenco"/>
              <w:ind w:left="357"/>
              <w:jc w:val="both"/>
              <w:rPr>
                <w:bCs/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Scaffalatura a parete ad elementi componibili deve essere costituita da</w:t>
            </w:r>
          </w:p>
        </w:tc>
        <w:tc>
          <w:tcPr>
            <w:tcW w:w="808" w:type="pct"/>
          </w:tcPr>
          <w:p w14:paraId="6A9083AE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518A2D8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D2C233D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5F2ADC" w:rsidRPr="003550B2" w14:paraId="53EF8FFB" w14:textId="77777777" w:rsidTr="003550B2">
        <w:trPr>
          <w:trHeight w:val="515"/>
        </w:trPr>
        <w:tc>
          <w:tcPr>
            <w:tcW w:w="1619" w:type="pct"/>
          </w:tcPr>
          <w:p w14:paraId="6FB71A32" w14:textId="2D826ABC" w:rsidR="005F2ADC" w:rsidRPr="003550B2" w:rsidRDefault="005F2ADC" w:rsidP="005F2ADC">
            <w:pPr>
              <w:pStyle w:val="Paragrafoelenco"/>
              <w:numPr>
                <w:ilvl w:val="0"/>
                <w:numId w:val="2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n. 10 binari in profilato di alluminio anodizzato naturale o acciaio inox di </w:t>
            </w:r>
            <w:proofErr w:type="spellStart"/>
            <w:r w:rsidRPr="003550B2">
              <w:rPr>
                <w:sz w:val="20"/>
                <w:szCs w:val="20"/>
              </w:rPr>
              <w:t>dim</w:t>
            </w:r>
            <w:proofErr w:type="spellEnd"/>
            <w:r w:rsidRPr="003550B2">
              <w:rPr>
                <w:sz w:val="20"/>
                <w:szCs w:val="20"/>
              </w:rPr>
              <w:t>. 45x19x2500h che permettono la regolazione dei ripiani montati su supporti che permettono una regolazione dell’altezza dei ripiani</w:t>
            </w:r>
          </w:p>
        </w:tc>
        <w:tc>
          <w:tcPr>
            <w:tcW w:w="808" w:type="pct"/>
          </w:tcPr>
          <w:p w14:paraId="5E74E9FF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641C2F6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3E143B6" w14:textId="77777777" w:rsidR="005F2ADC" w:rsidRPr="003550B2" w:rsidRDefault="005F2AD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74B39365" w14:textId="77777777" w:rsidTr="003550B2">
        <w:trPr>
          <w:trHeight w:val="515"/>
        </w:trPr>
        <w:tc>
          <w:tcPr>
            <w:tcW w:w="1619" w:type="pct"/>
          </w:tcPr>
          <w:p w14:paraId="5EB5860C" w14:textId="76BC9941" w:rsidR="007F76D0" w:rsidRPr="003550B2" w:rsidRDefault="007F76D0" w:rsidP="005F2ADC">
            <w:pPr>
              <w:pStyle w:val="Paragrafoelenco"/>
              <w:numPr>
                <w:ilvl w:val="0"/>
                <w:numId w:val="2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N. 3 ripiani, ciascuno: di </w:t>
            </w:r>
            <w:proofErr w:type="spellStart"/>
            <w:r w:rsidRPr="003550B2">
              <w:rPr>
                <w:sz w:val="20"/>
                <w:szCs w:val="20"/>
              </w:rPr>
              <w:t>dim</w:t>
            </w:r>
            <w:proofErr w:type="spellEnd"/>
            <w:r w:rsidRPr="003550B2">
              <w:rPr>
                <w:sz w:val="20"/>
                <w:szCs w:val="20"/>
              </w:rPr>
              <w:t>. mm. 900x300, in acciaio verniciato a doppia parete insonorizzata con spigoli smussati spessore 20 mm circa, completo di 2 separatori</w:t>
            </w:r>
          </w:p>
        </w:tc>
        <w:tc>
          <w:tcPr>
            <w:tcW w:w="808" w:type="pct"/>
          </w:tcPr>
          <w:p w14:paraId="74E4523F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6343D8F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D2A8EC2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0244DAF8" w14:textId="77777777" w:rsidTr="003550B2">
        <w:trPr>
          <w:trHeight w:val="515"/>
        </w:trPr>
        <w:tc>
          <w:tcPr>
            <w:tcW w:w="1619" w:type="pct"/>
          </w:tcPr>
          <w:p w14:paraId="4EFD77DC" w14:textId="3917D002" w:rsidR="007F76D0" w:rsidRPr="003550B2" w:rsidRDefault="007F76D0" w:rsidP="005F2ADC">
            <w:pPr>
              <w:pStyle w:val="Paragrafoelenco"/>
              <w:numPr>
                <w:ilvl w:val="0"/>
                <w:numId w:val="2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N. 10 ripiani, ciascuno: di </w:t>
            </w:r>
            <w:proofErr w:type="spellStart"/>
            <w:r w:rsidRPr="003550B2">
              <w:rPr>
                <w:sz w:val="20"/>
                <w:szCs w:val="20"/>
              </w:rPr>
              <w:t>dim</w:t>
            </w:r>
            <w:proofErr w:type="spellEnd"/>
            <w:r w:rsidRPr="003550B2">
              <w:rPr>
                <w:sz w:val="20"/>
                <w:szCs w:val="20"/>
              </w:rPr>
              <w:t>. mm. 1200x300, in acciaio verniciato a doppia parete insonorizzata con spigoli smussati spessore 20 mm circa, completo di 3 separatori</w:t>
            </w:r>
          </w:p>
        </w:tc>
        <w:tc>
          <w:tcPr>
            <w:tcW w:w="808" w:type="pct"/>
          </w:tcPr>
          <w:p w14:paraId="6CEC09B0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63C8BD1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BCC9389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5ABCF1E5" w14:textId="77777777" w:rsidTr="003550B2">
        <w:trPr>
          <w:trHeight w:val="515"/>
        </w:trPr>
        <w:tc>
          <w:tcPr>
            <w:tcW w:w="1619" w:type="pct"/>
          </w:tcPr>
          <w:p w14:paraId="31EE491F" w14:textId="153D1A61" w:rsidR="007F76D0" w:rsidRPr="003550B2" w:rsidRDefault="007F76D0" w:rsidP="005F2ADC">
            <w:pPr>
              <w:pStyle w:val="Paragrafoelenco"/>
              <w:numPr>
                <w:ilvl w:val="0"/>
                <w:numId w:val="2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N. 10 ripiani, ciascuno: di </w:t>
            </w:r>
            <w:proofErr w:type="spellStart"/>
            <w:r w:rsidRPr="003550B2">
              <w:rPr>
                <w:sz w:val="20"/>
                <w:szCs w:val="20"/>
              </w:rPr>
              <w:t>dim</w:t>
            </w:r>
            <w:proofErr w:type="spellEnd"/>
            <w:r w:rsidRPr="003550B2">
              <w:rPr>
                <w:sz w:val="20"/>
                <w:szCs w:val="20"/>
              </w:rPr>
              <w:t>. mm. 1200x400, in acciaio verniciato a doppia parete insonorizzata con spigoli smussati spessore 20 mm circa, completo di 3 separatori</w:t>
            </w:r>
          </w:p>
        </w:tc>
        <w:tc>
          <w:tcPr>
            <w:tcW w:w="808" w:type="pct"/>
          </w:tcPr>
          <w:p w14:paraId="1D77F8F0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E95DE64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6815593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432137E7" w14:textId="77777777" w:rsidTr="003550B2">
        <w:trPr>
          <w:trHeight w:val="515"/>
        </w:trPr>
        <w:tc>
          <w:tcPr>
            <w:tcW w:w="1619" w:type="pct"/>
          </w:tcPr>
          <w:p w14:paraId="024696A7" w14:textId="0A5D70DB" w:rsidR="007F76D0" w:rsidRPr="003550B2" w:rsidRDefault="007F76D0" w:rsidP="007F76D0">
            <w:pPr>
              <w:pStyle w:val="Paragrafoelenco"/>
              <w:ind w:left="357"/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Per una maggiore comprensione si richiede disegno tecnico</w:t>
            </w:r>
          </w:p>
        </w:tc>
        <w:tc>
          <w:tcPr>
            <w:tcW w:w="808" w:type="pct"/>
          </w:tcPr>
          <w:p w14:paraId="690E452E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380DE9C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1E902E7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444A7C8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B7B822E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5F7E2E2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1B027EA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DFD7C2F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14CEB031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371BB0C4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4D8F52C7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6A0D84F6" w14:textId="77777777" w:rsidR="00F72C08" w:rsidRDefault="00F72C08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D275294" w14:textId="77777777" w:rsidR="00BF509D" w:rsidRDefault="00BF509D">
      <w:pPr>
        <w:suppressAutoHyphens w:val="0"/>
        <w:rPr>
          <w:b/>
          <w:sz w:val="20"/>
          <w:szCs w:val="20"/>
          <w:lang w:eastAsia="it-IT"/>
        </w:rPr>
      </w:pPr>
      <w:r>
        <w:rPr>
          <w:b/>
          <w:sz w:val="20"/>
          <w:szCs w:val="20"/>
        </w:rPr>
        <w:br w:type="page"/>
      </w:r>
    </w:p>
    <w:p w14:paraId="1986FDB9" w14:textId="39D00A49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2 – ARREDI PER SALA EMODINAMICA</w:t>
      </w:r>
    </w:p>
    <w:p w14:paraId="002598F1" w14:textId="76CD1EC8" w:rsidR="005F2ADC" w:rsidRPr="003550B2" w:rsidRDefault="003550B2" w:rsidP="003550B2">
      <w:pPr>
        <w:pStyle w:val="NormaleWeb"/>
        <w:spacing w:before="0" w:beforeAutospacing="0" w:after="120" w:afterAutospacing="0"/>
        <w:jc w:val="both"/>
        <w:rPr>
          <w:sz w:val="20"/>
          <w:szCs w:val="20"/>
        </w:rPr>
      </w:pPr>
      <w:r w:rsidRPr="003550B2">
        <w:rPr>
          <w:b/>
          <w:sz w:val="20"/>
          <w:szCs w:val="20"/>
        </w:rPr>
        <w:t>VOCE 2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7F76D0" w:rsidRPr="003550B2" w14:paraId="562C3399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32293D5D" w14:textId="77777777" w:rsidR="007F76D0" w:rsidRPr="003550B2" w:rsidRDefault="007F76D0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7323F0D3" w14:textId="77777777" w:rsidR="007F76D0" w:rsidRPr="003550B2" w:rsidRDefault="007F76D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44DAB8E7" w14:textId="77777777" w:rsidR="007F76D0" w:rsidRPr="003550B2" w:rsidRDefault="007F76D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15F43F47" w14:textId="77777777" w:rsidR="007F76D0" w:rsidRPr="00BF509D" w:rsidRDefault="007F76D0" w:rsidP="003550B2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BF509D">
              <w:rPr>
                <w:b/>
                <w:sz w:val="18"/>
                <w:szCs w:val="18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7F76D0" w:rsidRPr="003550B2" w14:paraId="13715037" w14:textId="77777777" w:rsidTr="003550B2">
        <w:trPr>
          <w:trHeight w:val="461"/>
        </w:trPr>
        <w:tc>
          <w:tcPr>
            <w:tcW w:w="1619" w:type="pct"/>
            <w:hideMark/>
          </w:tcPr>
          <w:p w14:paraId="78C4663F" w14:textId="780836A7" w:rsidR="007F76D0" w:rsidRPr="003550B2" w:rsidRDefault="00BF509D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sz w:val="20"/>
                <w:szCs w:val="20"/>
              </w:rPr>
              <w:t>Parete Tecnica Per Cateteri E Materiale Endovascolare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21936DC8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FE764E7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B16C430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697B287B" w14:textId="77777777" w:rsidTr="003550B2">
        <w:trPr>
          <w:trHeight w:val="515"/>
        </w:trPr>
        <w:tc>
          <w:tcPr>
            <w:tcW w:w="1619" w:type="pct"/>
          </w:tcPr>
          <w:p w14:paraId="7D1EFB3C" w14:textId="0EF664D3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dimensioni totali mm. 2150x500x900/2000 h circa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289921E9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5B6BDE4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E9F89EE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64D96D9E" w14:textId="77777777" w:rsidTr="003550B2">
        <w:trPr>
          <w:trHeight w:val="515"/>
        </w:trPr>
        <w:tc>
          <w:tcPr>
            <w:tcW w:w="1619" w:type="pct"/>
          </w:tcPr>
          <w:p w14:paraId="48360C24" w14:textId="7FDD8DFC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b/>
                <w:bCs/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2 Armadio ciascuno di dimensioni 800x500x2000 h circa, in acciaio doppio insonorizzato e verniciato, a giorno</w:t>
            </w:r>
          </w:p>
        </w:tc>
        <w:tc>
          <w:tcPr>
            <w:tcW w:w="808" w:type="pct"/>
          </w:tcPr>
          <w:p w14:paraId="5C7C9645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29DC310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951092A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5F0E2AA6" w14:textId="77777777" w:rsidTr="003550B2">
        <w:trPr>
          <w:trHeight w:val="515"/>
        </w:trPr>
        <w:tc>
          <w:tcPr>
            <w:tcW w:w="1619" w:type="pct"/>
          </w:tcPr>
          <w:p w14:paraId="0D6AF245" w14:textId="1966F242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con vano a giorno composto da 4 file da 5 ganci (lunghezza mm. 100 circa) porta cateteri, ciascuna fila deve essere posizionata a profondità ed altezze sfalsate oppure su guide estraibili, ed un vano a giorno nella parte superiore</w:t>
            </w:r>
          </w:p>
        </w:tc>
        <w:tc>
          <w:tcPr>
            <w:tcW w:w="808" w:type="pct"/>
          </w:tcPr>
          <w:p w14:paraId="5ADD0660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C4A6B63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E069EFC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51971435" w14:textId="77777777" w:rsidTr="003550B2">
        <w:trPr>
          <w:trHeight w:val="515"/>
        </w:trPr>
        <w:tc>
          <w:tcPr>
            <w:tcW w:w="1619" w:type="pct"/>
          </w:tcPr>
          <w:p w14:paraId="354170AC" w14:textId="2C7A0CB6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n. 1 Base cassettiera, di dimensioni mm. 550x500x900 h circa, in acciaio doppio insonorizzato e verniciato, con 4 cassetti. Completa di piano di lavoro in acciaio inox AISI 304 di </w:t>
            </w:r>
            <w:proofErr w:type="spellStart"/>
            <w:r w:rsidRPr="003550B2">
              <w:rPr>
                <w:sz w:val="20"/>
                <w:szCs w:val="20"/>
              </w:rPr>
              <w:t>dim</w:t>
            </w:r>
            <w:proofErr w:type="spellEnd"/>
            <w:r w:rsidRPr="003550B2">
              <w:rPr>
                <w:sz w:val="20"/>
                <w:szCs w:val="20"/>
              </w:rPr>
              <w:t>. 550x500 circa</w:t>
            </w:r>
          </w:p>
        </w:tc>
        <w:tc>
          <w:tcPr>
            <w:tcW w:w="808" w:type="pct"/>
          </w:tcPr>
          <w:p w14:paraId="2A8C4FF3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3E3F278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AD9D397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76B59D6F" w14:textId="77777777" w:rsidTr="003550B2">
        <w:trPr>
          <w:trHeight w:val="515"/>
        </w:trPr>
        <w:tc>
          <w:tcPr>
            <w:tcW w:w="1619" w:type="pct"/>
          </w:tcPr>
          <w:p w14:paraId="48A29F48" w14:textId="2348D263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1 Sopralzo, dimensioni mm 550x500x600 h circa, in acciaio doppio insonorizzato e verniciato, con vano a giorno</w:t>
            </w:r>
          </w:p>
        </w:tc>
        <w:tc>
          <w:tcPr>
            <w:tcW w:w="808" w:type="pct"/>
          </w:tcPr>
          <w:p w14:paraId="21C55DB5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BA8A659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00263A7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059ADC1C" w14:textId="77777777" w:rsidTr="003550B2">
        <w:trPr>
          <w:trHeight w:val="515"/>
        </w:trPr>
        <w:tc>
          <w:tcPr>
            <w:tcW w:w="1619" w:type="pct"/>
          </w:tcPr>
          <w:p w14:paraId="0FD22374" w14:textId="7F7417B4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le strutture che compongono il corpo frontale ed i cassetti, devono essere realizzate in acciaio doppia parete insonorizzato</w:t>
            </w:r>
          </w:p>
        </w:tc>
        <w:tc>
          <w:tcPr>
            <w:tcW w:w="808" w:type="pct"/>
          </w:tcPr>
          <w:p w14:paraId="0BA6CD25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918BA2B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4AAC029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059CBA25" w14:textId="77777777" w:rsidTr="003550B2">
        <w:trPr>
          <w:trHeight w:val="515"/>
        </w:trPr>
        <w:tc>
          <w:tcPr>
            <w:tcW w:w="1619" w:type="pct"/>
          </w:tcPr>
          <w:p w14:paraId="1CEC64AA" w14:textId="3198B2BB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devono essere verniciate (sia internamente che esternamente)</w:t>
            </w:r>
          </w:p>
        </w:tc>
        <w:tc>
          <w:tcPr>
            <w:tcW w:w="808" w:type="pct"/>
          </w:tcPr>
          <w:p w14:paraId="33DE7E63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9A37161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E419924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2EC78C0B" w14:textId="77777777" w:rsidTr="003550B2">
        <w:trPr>
          <w:trHeight w:val="515"/>
        </w:trPr>
        <w:tc>
          <w:tcPr>
            <w:tcW w:w="1619" w:type="pct"/>
          </w:tcPr>
          <w:p w14:paraId="450F7493" w14:textId="5D2CF152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devono avere uno spessore totale di 20 mm</w:t>
            </w:r>
          </w:p>
        </w:tc>
        <w:tc>
          <w:tcPr>
            <w:tcW w:w="808" w:type="pct"/>
          </w:tcPr>
          <w:p w14:paraId="7CF807A3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249E90E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87EAD34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549E53D0" w14:textId="77777777" w:rsidTr="003550B2">
        <w:trPr>
          <w:trHeight w:val="515"/>
        </w:trPr>
        <w:tc>
          <w:tcPr>
            <w:tcW w:w="1619" w:type="pct"/>
          </w:tcPr>
          <w:p w14:paraId="4F7CA459" w14:textId="7EE06473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La verniciatura deve essere resistente ai graffi, agli urti, ad agenti chimici e disinfettanti</w:t>
            </w:r>
          </w:p>
        </w:tc>
        <w:tc>
          <w:tcPr>
            <w:tcW w:w="808" w:type="pct"/>
          </w:tcPr>
          <w:p w14:paraId="7BB9B9AE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F152FC4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AD626E2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311A14BD" w14:textId="77777777" w:rsidTr="003550B2">
        <w:trPr>
          <w:trHeight w:val="515"/>
        </w:trPr>
        <w:tc>
          <w:tcPr>
            <w:tcW w:w="1619" w:type="pct"/>
          </w:tcPr>
          <w:p w14:paraId="66FF1F78" w14:textId="3F24616C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Gli armadi e le basi devono essere autoportanti e dotati di dispositivo di regolazione per un perfetto livello a bolla</w:t>
            </w:r>
          </w:p>
        </w:tc>
        <w:tc>
          <w:tcPr>
            <w:tcW w:w="808" w:type="pct"/>
          </w:tcPr>
          <w:p w14:paraId="646732A8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60F3EBB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1E674C1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4F7E28DF" w14:textId="77777777" w:rsidTr="003550B2">
        <w:trPr>
          <w:trHeight w:val="515"/>
        </w:trPr>
        <w:tc>
          <w:tcPr>
            <w:tcW w:w="1619" w:type="pct"/>
          </w:tcPr>
          <w:p w14:paraId="16BDEDBD" w14:textId="75E6EDCD" w:rsidR="007F76D0" w:rsidRPr="003550B2" w:rsidRDefault="007F76D0" w:rsidP="007F76D0">
            <w:pPr>
              <w:pStyle w:val="Paragrafoelenco"/>
              <w:numPr>
                <w:ilvl w:val="0"/>
                <w:numId w:val="30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i cassetti devono essere completi di guarnizione perimetrale nella battuta e devono poter uscire completamente dal mobile</w:t>
            </w:r>
          </w:p>
        </w:tc>
        <w:tc>
          <w:tcPr>
            <w:tcW w:w="808" w:type="pct"/>
          </w:tcPr>
          <w:p w14:paraId="0F561CBE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5995786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6BF99DB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21C118A4" w14:textId="77777777" w:rsidTr="003550B2">
        <w:trPr>
          <w:trHeight w:val="515"/>
        </w:trPr>
        <w:tc>
          <w:tcPr>
            <w:tcW w:w="1619" w:type="pct"/>
          </w:tcPr>
          <w:p w14:paraId="7A459DA1" w14:textId="3C460205" w:rsidR="007F76D0" w:rsidRPr="003550B2" w:rsidRDefault="007F76D0" w:rsidP="007F76D0">
            <w:pPr>
              <w:pStyle w:val="Paragrafoelenco"/>
              <w:ind w:left="357"/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Per una maggiore comprensione si richiede disegno tecnico</w:t>
            </w:r>
          </w:p>
        </w:tc>
        <w:tc>
          <w:tcPr>
            <w:tcW w:w="808" w:type="pct"/>
          </w:tcPr>
          <w:p w14:paraId="5BBD1BE7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0E454D9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297B9D6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0FD3F9A9" w14:textId="2EF0A8CB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2 – ARREDI PER SALA EMODINAMICA</w:t>
      </w:r>
    </w:p>
    <w:p w14:paraId="521D76ED" w14:textId="612B6AC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t>VOCE 3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7F76D0" w:rsidRPr="003550B2" w14:paraId="17770D30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119E7F66" w14:textId="77777777" w:rsidR="007F76D0" w:rsidRPr="003550B2" w:rsidRDefault="007F76D0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088A38A3" w14:textId="77777777" w:rsidR="007F76D0" w:rsidRPr="003550B2" w:rsidRDefault="007F76D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39AB6AC1" w14:textId="77777777" w:rsidR="007F76D0" w:rsidRPr="003550B2" w:rsidRDefault="007F76D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002B4808" w14:textId="77777777" w:rsidR="007F76D0" w:rsidRPr="003550B2" w:rsidRDefault="007F76D0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7F76D0" w:rsidRPr="003550B2" w14:paraId="1B56BC95" w14:textId="77777777" w:rsidTr="003550B2">
        <w:trPr>
          <w:trHeight w:val="461"/>
        </w:trPr>
        <w:tc>
          <w:tcPr>
            <w:tcW w:w="1619" w:type="pct"/>
            <w:hideMark/>
          </w:tcPr>
          <w:p w14:paraId="4D419958" w14:textId="2D30EFD4" w:rsidR="007F76D0" w:rsidRPr="003550B2" w:rsidRDefault="007F76D0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sz w:val="20"/>
                <w:szCs w:val="20"/>
              </w:rPr>
              <w:t>BANCONE PER PREPARAZIONE MATERIALE DI SALA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68A4A1EF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EE53F7E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BC18D4F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7F76D0" w:rsidRPr="003550B2" w14:paraId="1672B1FA" w14:textId="77777777" w:rsidTr="003550B2">
        <w:trPr>
          <w:trHeight w:val="515"/>
        </w:trPr>
        <w:tc>
          <w:tcPr>
            <w:tcW w:w="1619" w:type="pct"/>
          </w:tcPr>
          <w:p w14:paraId="698D7266" w14:textId="57962558" w:rsidR="007F76D0" w:rsidRPr="003550B2" w:rsidRDefault="005F2F2C" w:rsidP="005F2F2C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dimensioni totali mm. 1070x550/600x1000 h circa</w:t>
            </w:r>
            <w:r w:rsidR="007F76D0"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726A9DD3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F35A1A2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786B8F7" w14:textId="77777777" w:rsidR="007F76D0" w:rsidRPr="003550B2" w:rsidRDefault="007F76D0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5F2F2C" w:rsidRPr="003550B2" w14:paraId="7360D43C" w14:textId="77777777" w:rsidTr="003550B2">
        <w:trPr>
          <w:trHeight w:val="515"/>
        </w:trPr>
        <w:tc>
          <w:tcPr>
            <w:tcW w:w="1619" w:type="pct"/>
          </w:tcPr>
          <w:p w14:paraId="43783186" w14:textId="5763C33B" w:rsidR="005F2F2C" w:rsidRPr="003550B2" w:rsidRDefault="005F2F2C" w:rsidP="005F2F2C">
            <w:pPr>
              <w:pStyle w:val="Paragrafoelenco"/>
              <w:ind w:left="357"/>
              <w:jc w:val="both"/>
              <w:rPr>
                <w:b/>
                <w:bCs/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Il Bancone deve essere composto da:</w:t>
            </w:r>
          </w:p>
        </w:tc>
        <w:tc>
          <w:tcPr>
            <w:tcW w:w="808" w:type="pct"/>
          </w:tcPr>
          <w:p w14:paraId="7510BE37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1E5E2A56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D8ADD84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5F2F2C" w:rsidRPr="003550B2" w14:paraId="05A82041" w14:textId="77777777" w:rsidTr="003550B2">
        <w:trPr>
          <w:trHeight w:val="515"/>
        </w:trPr>
        <w:tc>
          <w:tcPr>
            <w:tcW w:w="1619" w:type="pct"/>
          </w:tcPr>
          <w:p w14:paraId="121548C8" w14:textId="2F14D3E0" w:rsidR="005F2F2C" w:rsidRPr="003550B2" w:rsidRDefault="005F2F2C" w:rsidP="005F2F2C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1 Piano di lavoro in acciaio inox AISI 304 di dimensioni mm. 1070x550 circa di spessore 40 mm</w:t>
            </w:r>
          </w:p>
        </w:tc>
        <w:tc>
          <w:tcPr>
            <w:tcW w:w="808" w:type="pct"/>
          </w:tcPr>
          <w:p w14:paraId="5595DFE5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71BB39B7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6A22667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5F2F2C" w:rsidRPr="003550B2" w14:paraId="409C8C85" w14:textId="77777777" w:rsidTr="003550B2">
        <w:trPr>
          <w:trHeight w:val="515"/>
        </w:trPr>
        <w:tc>
          <w:tcPr>
            <w:tcW w:w="1619" w:type="pct"/>
          </w:tcPr>
          <w:p w14:paraId="7C4A9BEA" w14:textId="06729C0C" w:rsidR="005F2F2C" w:rsidRPr="003550B2" w:rsidRDefault="005F2F2C" w:rsidP="005F2F2C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1 Base cassettiera, di dimensioni mm. 500x500x860 h circa, in acciaio doppio insonorizzato e verniciato, con 5 cassetti</w:t>
            </w:r>
          </w:p>
        </w:tc>
        <w:tc>
          <w:tcPr>
            <w:tcW w:w="808" w:type="pct"/>
          </w:tcPr>
          <w:p w14:paraId="554C50A0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BBDE443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EEACBE2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5F2F2C" w:rsidRPr="003550B2" w14:paraId="54BE4C50" w14:textId="77777777" w:rsidTr="003550B2">
        <w:trPr>
          <w:trHeight w:val="515"/>
        </w:trPr>
        <w:tc>
          <w:tcPr>
            <w:tcW w:w="1619" w:type="pct"/>
          </w:tcPr>
          <w:p w14:paraId="1DC5D137" w14:textId="0E00CF28" w:rsidR="005F2F2C" w:rsidRPr="003550B2" w:rsidRDefault="005F2F2C" w:rsidP="005F2F2C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1 Base per rifiuti, vano con anta ad estrazione, dotato di dispositivo di aggancio sacco</w:t>
            </w:r>
          </w:p>
        </w:tc>
        <w:tc>
          <w:tcPr>
            <w:tcW w:w="808" w:type="pct"/>
          </w:tcPr>
          <w:p w14:paraId="48F7F635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BAD372D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F2AB713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5F2F2C" w:rsidRPr="003550B2" w14:paraId="5916306D" w14:textId="77777777" w:rsidTr="003550B2">
        <w:trPr>
          <w:trHeight w:val="515"/>
        </w:trPr>
        <w:tc>
          <w:tcPr>
            <w:tcW w:w="1619" w:type="pct"/>
          </w:tcPr>
          <w:p w14:paraId="39491335" w14:textId="3D151DC4" w:rsidR="005F2F2C" w:rsidRPr="003550B2" w:rsidRDefault="009C7791" w:rsidP="009C7791">
            <w:pPr>
              <w:pStyle w:val="Paragrafoelenco"/>
              <w:ind w:left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I suddetti arredi che compongono il bancone devono avere le seguenti caratteristiche costruttive:</w:t>
            </w:r>
          </w:p>
        </w:tc>
        <w:tc>
          <w:tcPr>
            <w:tcW w:w="808" w:type="pct"/>
          </w:tcPr>
          <w:p w14:paraId="4372BBD5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39CC395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007DF81" w14:textId="77777777" w:rsidR="005F2F2C" w:rsidRPr="003550B2" w:rsidRDefault="005F2F2C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C7791" w:rsidRPr="003550B2" w14:paraId="61E81350" w14:textId="77777777" w:rsidTr="003550B2">
        <w:trPr>
          <w:trHeight w:val="515"/>
        </w:trPr>
        <w:tc>
          <w:tcPr>
            <w:tcW w:w="1619" w:type="pct"/>
          </w:tcPr>
          <w:p w14:paraId="7CD1E70E" w14:textId="7C4265AC" w:rsidR="009C7791" w:rsidRPr="003550B2" w:rsidRDefault="009C7791" w:rsidP="009C7791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le strutture che compongono il corpo frontale ed i cassetti ed ante, devono essere realizzate in acciaio doppia parete insonorizzato</w:t>
            </w:r>
          </w:p>
        </w:tc>
        <w:tc>
          <w:tcPr>
            <w:tcW w:w="808" w:type="pct"/>
          </w:tcPr>
          <w:p w14:paraId="1B9A10F4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08926B4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89E7480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C7791" w:rsidRPr="003550B2" w14:paraId="585D89B1" w14:textId="77777777" w:rsidTr="003550B2">
        <w:trPr>
          <w:trHeight w:val="515"/>
        </w:trPr>
        <w:tc>
          <w:tcPr>
            <w:tcW w:w="1619" w:type="pct"/>
          </w:tcPr>
          <w:p w14:paraId="51478264" w14:textId="037168FC" w:rsidR="009C7791" w:rsidRPr="003550B2" w:rsidRDefault="009C7791" w:rsidP="009C7791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devono essere verniciate (sia internamente che esternamente</w:t>
            </w:r>
          </w:p>
        </w:tc>
        <w:tc>
          <w:tcPr>
            <w:tcW w:w="808" w:type="pct"/>
          </w:tcPr>
          <w:p w14:paraId="3F620C32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F7ABA26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244116F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C7791" w:rsidRPr="003550B2" w14:paraId="7726F571" w14:textId="77777777" w:rsidTr="003550B2">
        <w:trPr>
          <w:trHeight w:val="515"/>
        </w:trPr>
        <w:tc>
          <w:tcPr>
            <w:tcW w:w="1619" w:type="pct"/>
          </w:tcPr>
          <w:p w14:paraId="5DF348AE" w14:textId="040E93EC" w:rsidR="009C7791" w:rsidRPr="003550B2" w:rsidRDefault="009C7791" w:rsidP="009C7791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devono avere uno spessore totale di 20 mm</w:t>
            </w:r>
          </w:p>
        </w:tc>
        <w:tc>
          <w:tcPr>
            <w:tcW w:w="808" w:type="pct"/>
          </w:tcPr>
          <w:p w14:paraId="59382FE0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B917718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692C1EF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C7791" w:rsidRPr="003550B2" w14:paraId="0012E5F3" w14:textId="77777777" w:rsidTr="003550B2">
        <w:trPr>
          <w:trHeight w:val="515"/>
        </w:trPr>
        <w:tc>
          <w:tcPr>
            <w:tcW w:w="1619" w:type="pct"/>
          </w:tcPr>
          <w:p w14:paraId="33357676" w14:textId="6F831558" w:rsidR="009C7791" w:rsidRPr="003550B2" w:rsidRDefault="009C7791" w:rsidP="009C7791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Le basi devono essere autoportanti e dotati di dispositivo di regolazione per un perfetto livello a bolla</w:t>
            </w:r>
          </w:p>
        </w:tc>
        <w:tc>
          <w:tcPr>
            <w:tcW w:w="808" w:type="pct"/>
          </w:tcPr>
          <w:p w14:paraId="250E6702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4927EE9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31B798C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C7791" w:rsidRPr="003550B2" w14:paraId="5A4373CC" w14:textId="77777777" w:rsidTr="003550B2">
        <w:trPr>
          <w:trHeight w:val="515"/>
        </w:trPr>
        <w:tc>
          <w:tcPr>
            <w:tcW w:w="1619" w:type="pct"/>
          </w:tcPr>
          <w:p w14:paraId="441BDD72" w14:textId="2CAF8525" w:rsidR="009C7791" w:rsidRPr="003550B2" w:rsidRDefault="009C7791" w:rsidP="009C7791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i cassetti e le ante ad estrazione devono essere completi di guarnizione perimetrale nella battuta e devono poter uscire completamente dal mobile</w:t>
            </w:r>
          </w:p>
        </w:tc>
        <w:tc>
          <w:tcPr>
            <w:tcW w:w="808" w:type="pct"/>
          </w:tcPr>
          <w:p w14:paraId="7C0B2F09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4185731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4D5D46F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C7791" w:rsidRPr="003550B2" w14:paraId="140CB212" w14:textId="77777777" w:rsidTr="003550B2">
        <w:trPr>
          <w:trHeight w:val="515"/>
        </w:trPr>
        <w:tc>
          <w:tcPr>
            <w:tcW w:w="1619" w:type="pct"/>
          </w:tcPr>
          <w:p w14:paraId="3D6265C9" w14:textId="472890FB" w:rsidR="009C7791" w:rsidRPr="003550B2" w:rsidRDefault="009C7791" w:rsidP="009C7791">
            <w:pPr>
              <w:pStyle w:val="Paragrafoelenco"/>
              <w:ind w:left="357"/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Per una maggiore comprensione si richiede disegno tecnico</w:t>
            </w:r>
          </w:p>
        </w:tc>
        <w:tc>
          <w:tcPr>
            <w:tcW w:w="808" w:type="pct"/>
          </w:tcPr>
          <w:p w14:paraId="02E7A930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C524FC3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CCA9D98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7A4054B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2B5B56C6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0440277B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C6F85D8" w14:textId="3F7418E2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2 – ARREDI PER SALA EMODINAMICA</w:t>
      </w:r>
    </w:p>
    <w:p w14:paraId="61361DC0" w14:textId="6E486B49" w:rsidR="007F76D0" w:rsidRPr="003550B2" w:rsidRDefault="003550B2" w:rsidP="003550B2">
      <w:pPr>
        <w:pStyle w:val="NormaleWeb"/>
        <w:spacing w:before="0" w:beforeAutospacing="0" w:after="120" w:afterAutospacing="0"/>
        <w:jc w:val="both"/>
        <w:rPr>
          <w:sz w:val="20"/>
          <w:szCs w:val="20"/>
        </w:rPr>
      </w:pPr>
      <w:r w:rsidRPr="003550B2">
        <w:rPr>
          <w:b/>
          <w:sz w:val="20"/>
          <w:szCs w:val="20"/>
        </w:rPr>
        <w:t>VOCE 4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9C7791" w:rsidRPr="003550B2" w14:paraId="6F5678E6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19929A58" w14:textId="77777777" w:rsidR="009C7791" w:rsidRPr="003550B2" w:rsidRDefault="009C7791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2837E4FE" w14:textId="77777777" w:rsidR="009C7791" w:rsidRPr="003550B2" w:rsidRDefault="009C7791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0358BD41" w14:textId="77777777" w:rsidR="009C7791" w:rsidRPr="003550B2" w:rsidRDefault="009C7791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7E6121B1" w14:textId="77777777" w:rsidR="009C7791" w:rsidRPr="003550B2" w:rsidRDefault="009C7791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9C7791" w:rsidRPr="003550B2" w14:paraId="1DCB300F" w14:textId="77777777" w:rsidTr="003550B2">
        <w:trPr>
          <w:trHeight w:val="461"/>
        </w:trPr>
        <w:tc>
          <w:tcPr>
            <w:tcW w:w="1619" w:type="pct"/>
            <w:hideMark/>
          </w:tcPr>
          <w:p w14:paraId="6368FFDF" w14:textId="11B78354" w:rsidR="009C7791" w:rsidRPr="003550B2" w:rsidRDefault="009C7791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sz w:val="20"/>
                <w:szCs w:val="20"/>
              </w:rPr>
              <w:t>ARMADIO PER MATERIALE DI SALA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4E2CF2A4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D65553F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384194C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C7791" w:rsidRPr="003550B2" w14:paraId="30F3C76A" w14:textId="77777777" w:rsidTr="003550B2">
        <w:trPr>
          <w:trHeight w:val="515"/>
        </w:trPr>
        <w:tc>
          <w:tcPr>
            <w:tcW w:w="1619" w:type="pct"/>
          </w:tcPr>
          <w:p w14:paraId="16FF72D0" w14:textId="0B2C7737" w:rsidR="009C7791" w:rsidRPr="003550B2" w:rsidRDefault="009C7791" w:rsidP="009E7D43">
            <w:pPr>
              <w:pStyle w:val="Paragrafoelenco"/>
              <w:numPr>
                <w:ilvl w:val="0"/>
                <w:numId w:val="3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Di dimensioni totali mm. 900x600x2000 h circa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60E4545A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284E2C7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EFCBD38" w14:textId="77777777" w:rsidR="009C7791" w:rsidRPr="003550B2" w:rsidRDefault="009C7791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E7D43" w:rsidRPr="003550B2" w14:paraId="44193930" w14:textId="77777777" w:rsidTr="003550B2">
        <w:trPr>
          <w:trHeight w:val="515"/>
        </w:trPr>
        <w:tc>
          <w:tcPr>
            <w:tcW w:w="1619" w:type="pct"/>
          </w:tcPr>
          <w:p w14:paraId="22B18F85" w14:textId="160E775A" w:rsidR="009E7D43" w:rsidRPr="003550B2" w:rsidRDefault="009E7D43" w:rsidP="009E7D43">
            <w:pPr>
              <w:pStyle w:val="Paragrafoelenco"/>
              <w:ind w:left="357"/>
              <w:jc w:val="both"/>
              <w:rPr>
                <w:b/>
                <w:bCs/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Composto da:</w:t>
            </w:r>
          </w:p>
        </w:tc>
        <w:tc>
          <w:tcPr>
            <w:tcW w:w="808" w:type="pct"/>
          </w:tcPr>
          <w:p w14:paraId="10DBA5A7" w14:textId="77777777" w:rsidR="009E7D43" w:rsidRPr="003550B2" w:rsidRDefault="009E7D43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56EC452" w14:textId="77777777" w:rsidR="009E7D43" w:rsidRPr="003550B2" w:rsidRDefault="009E7D43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56E50AA" w14:textId="77777777" w:rsidR="009E7D43" w:rsidRPr="003550B2" w:rsidRDefault="009E7D43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9E7D43" w:rsidRPr="003550B2" w14:paraId="1301473B" w14:textId="77777777" w:rsidTr="003550B2">
        <w:trPr>
          <w:trHeight w:val="515"/>
        </w:trPr>
        <w:tc>
          <w:tcPr>
            <w:tcW w:w="1619" w:type="pct"/>
          </w:tcPr>
          <w:p w14:paraId="3EC1D607" w14:textId="4B3126E4" w:rsidR="009E7D43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n. 1 Armadio di dimensioni 800x600x2000 h circa</w:t>
            </w:r>
          </w:p>
        </w:tc>
        <w:tc>
          <w:tcPr>
            <w:tcW w:w="808" w:type="pct"/>
          </w:tcPr>
          <w:p w14:paraId="2D3CB252" w14:textId="77777777" w:rsidR="009E7D43" w:rsidRPr="003550B2" w:rsidRDefault="009E7D43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C91BD39" w14:textId="77777777" w:rsidR="009E7D43" w:rsidRPr="003550B2" w:rsidRDefault="009E7D43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E14E77B" w14:textId="77777777" w:rsidR="009E7D43" w:rsidRPr="003550B2" w:rsidRDefault="009E7D43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4A49D4B4" w14:textId="77777777" w:rsidTr="003550B2">
        <w:trPr>
          <w:trHeight w:val="515"/>
        </w:trPr>
        <w:tc>
          <w:tcPr>
            <w:tcW w:w="1619" w:type="pct"/>
          </w:tcPr>
          <w:p w14:paraId="5DE77588" w14:textId="0040F7C5" w:rsidR="00665AE4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parte alta vano con due ante vetrina a battente con due ripiani in acciaio verniciato regolabili in altezza</w:t>
            </w:r>
          </w:p>
        </w:tc>
        <w:tc>
          <w:tcPr>
            <w:tcW w:w="808" w:type="pct"/>
          </w:tcPr>
          <w:p w14:paraId="1394C397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D2041E2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98C669F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64F3412E" w14:textId="77777777" w:rsidTr="003550B2">
        <w:trPr>
          <w:trHeight w:val="515"/>
        </w:trPr>
        <w:tc>
          <w:tcPr>
            <w:tcW w:w="1619" w:type="pct"/>
          </w:tcPr>
          <w:p w14:paraId="57BBF2E5" w14:textId="5435CB04" w:rsidR="00665AE4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parte bassa vano per rifiuti con anta ad estrazione dotato di dispositivo per aggancio sacco, e uno con anta cieca a battente con un ripiano in acciaio verniciato regolabile in altezza</w:t>
            </w:r>
          </w:p>
        </w:tc>
        <w:tc>
          <w:tcPr>
            <w:tcW w:w="808" w:type="pct"/>
          </w:tcPr>
          <w:p w14:paraId="60622B5B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1263F0A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34D3B93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500C8EF3" w14:textId="77777777" w:rsidTr="003550B2">
        <w:trPr>
          <w:trHeight w:val="515"/>
        </w:trPr>
        <w:tc>
          <w:tcPr>
            <w:tcW w:w="1619" w:type="pct"/>
          </w:tcPr>
          <w:p w14:paraId="63394909" w14:textId="306A6C91" w:rsidR="00665AE4" w:rsidRPr="003550B2" w:rsidRDefault="00665AE4" w:rsidP="00665AE4">
            <w:pPr>
              <w:pStyle w:val="Paragrafoelenco"/>
              <w:ind w:left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L’armadio deve avere le seguenti caratteristiche costruttive:</w:t>
            </w:r>
          </w:p>
        </w:tc>
        <w:tc>
          <w:tcPr>
            <w:tcW w:w="808" w:type="pct"/>
          </w:tcPr>
          <w:p w14:paraId="27B3CDD7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7EC7657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584BB28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525AC51A" w14:textId="77777777" w:rsidTr="003550B2">
        <w:trPr>
          <w:trHeight w:val="515"/>
        </w:trPr>
        <w:tc>
          <w:tcPr>
            <w:tcW w:w="1619" w:type="pct"/>
          </w:tcPr>
          <w:p w14:paraId="7A45A359" w14:textId="1F307EEC" w:rsidR="00665AE4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le strutture che compongono il corpo ed i frontali delle ante, devono essere realizzate in acciaio doppia parete insonorizzato</w:t>
            </w:r>
          </w:p>
        </w:tc>
        <w:tc>
          <w:tcPr>
            <w:tcW w:w="808" w:type="pct"/>
          </w:tcPr>
          <w:p w14:paraId="5C9873AF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F9ADF35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5371DDE7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2EB826D7" w14:textId="77777777" w:rsidTr="003550B2">
        <w:trPr>
          <w:trHeight w:val="515"/>
        </w:trPr>
        <w:tc>
          <w:tcPr>
            <w:tcW w:w="1619" w:type="pct"/>
          </w:tcPr>
          <w:p w14:paraId="7F2820FC" w14:textId="7D50B85E" w:rsidR="00665AE4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devono essere verniciate (sia internamente che esternamente)</w:t>
            </w:r>
          </w:p>
        </w:tc>
        <w:tc>
          <w:tcPr>
            <w:tcW w:w="808" w:type="pct"/>
          </w:tcPr>
          <w:p w14:paraId="41866925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C7C852F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00E46A0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3E12994E" w14:textId="77777777" w:rsidTr="003550B2">
        <w:trPr>
          <w:trHeight w:val="515"/>
        </w:trPr>
        <w:tc>
          <w:tcPr>
            <w:tcW w:w="1619" w:type="pct"/>
          </w:tcPr>
          <w:p w14:paraId="583FA504" w14:textId="014D378C" w:rsidR="00665AE4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devono avere uno spessore totale di 20 mm</w:t>
            </w:r>
          </w:p>
        </w:tc>
        <w:tc>
          <w:tcPr>
            <w:tcW w:w="808" w:type="pct"/>
          </w:tcPr>
          <w:p w14:paraId="1CAA7035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19F6E5B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C596F60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7FD122B5" w14:textId="77777777" w:rsidTr="003550B2">
        <w:trPr>
          <w:trHeight w:val="515"/>
        </w:trPr>
        <w:tc>
          <w:tcPr>
            <w:tcW w:w="1619" w:type="pct"/>
          </w:tcPr>
          <w:p w14:paraId="45C4A7E0" w14:textId="6C7AEBA1" w:rsidR="00665AE4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. La verniciatura deve essere resistente ai graffi, agli urti, ad agenti chimici e disinfettanti</w:t>
            </w:r>
          </w:p>
        </w:tc>
        <w:tc>
          <w:tcPr>
            <w:tcW w:w="808" w:type="pct"/>
          </w:tcPr>
          <w:p w14:paraId="24690A61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CBFE215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8513E56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63FB103E" w14:textId="77777777" w:rsidTr="003550B2">
        <w:trPr>
          <w:trHeight w:val="515"/>
        </w:trPr>
        <w:tc>
          <w:tcPr>
            <w:tcW w:w="1619" w:type="pct"/>
          </w:tcPr>
          <w:p w14:paraId="1ED758AB" w14:textId="16C786F7" w:rsidR="00665AE4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L’armadio deve essere autoportante e dotati di dispositivo di regolazione per un perfetto livello a bolla</w:t>
            </w:r>
          </w:p>
        </w:tc>
        <w:tc>
          <w:tcPr>
            <w:tcW w:w="808" w:type="pct"/>
          </w:tcPr>
          <w:p w14:paraId="4671527D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476725C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4F0DEAF1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04792A2E" w14:textId="77777777" w:rsidTr="003550B2">
        <w:trPr>
          <w:trHeight w:val="515"/>
        </w:trPr>
        <w:tc>
          <w:tcPr>
            <w:tcW w:w="1619" w:type="pct"/>
          </w:tcPr>
          <w:p w14:paraId="2B7C4C73" w14:textId="76181330" w:rsidR="00665AE4" w:rsidRPr="003550B2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Le ante ad estrazione devono essere complete di guarnizione perimetrale nella battuta e devono poter uscire completamente dal mobile</w:t>
            </w:r>
          </w:p>
        </w:tc>
        <w:tc>
          <w:tcPr>
            <w:tcW w:w="808" w:type="pct"/>
          </w:tcPr>
          <w:p w14:paraId="5A8DB403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093FC7EF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6EE5E46D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F72C08" w14:paraId="40E28C60" w14:textId="77777777" w:rsidTr="003550B2">
        <w:trPr>
          <w:trHeight w:val="515"/>
        </w:trPr>
        <w:tc>
          <w:tcPr>
            <w:tcW w:w="1619" w:type="pct"/>
          </w:tcPr>
          <w:p w14:paraId="0C576C1A" w14:textId="4628CC6C" w:rsidR="00665AE4" w:rsidRPr="00F72C08" w:rsidRDefault="00665AE4" w:rsidP="00665AE4">
            <w:pPr>
              <w:pStyle w:val="Paragrafoelenco"/>
              <w:numPr>
                <w:ilvl w:val="0"/>
                <w:numId w:val="33"/>
              </w:numPr>
              <w:ind w:left="357" w:hanging="357"/>
              <w:jc w:val="both"/>
              <w:rPr>
                <w:sz w:val="18"/>
                <w:szCs w:val="18"/>
              </w:rPr>
            </w:pPr>
            <w:r w:rsidRPr="00F72C08">
              <w:rPr>
                <w:sz w:val="18"/>
                <w:szCs w:val="18"/>
              </w:rPr>
              <w:t>Le ante devono essere provviste di guarnizione antipolvere e montate su cerniere con apertura che permetta una ampia accessibilità</w:t>
            </w:r>
          </w:p>
        </w:tc>
        <w:tc>
          <w:tcPr>
            <w:tcW w:w="808" w:type="pct"/>
          </w:tcPr>
          <w:p w14:paraId="10DAE9AE" w14:textId="77777777" w:rsidR="00665AE4" w:rsidRPr="00F72C08" w:rsidRDefault="00665AE4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39436F95" w14:textId="77777777" w:rsidR="00665AE4" w:rsidRPr="00F72C08" w:rsidRDefault="00665AE4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6B1C89E2" w14:textId="77777777" w:rsidR="00665AE4" w:rsidRPr="00F72C08" w:rsidRDefault="00665AE4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665AE4" w:rsidRPr="00F72C08" w14:paraId="7F77F628" w14:textId="77777777" w:rsidTr="003550B2">
        <w:trPr>
          <w:trHeight w:val="515"/>
        </w:trPr>
        <w:tc>
          <w:tcPr>
            <w:tcW w:w="1619" w:type="pct"/>
          </w:tcPr>
          <w:p w14:paraId="7000F2BF" w14:textId="2030088D" w:rsidR="00665AE4" w:rsidRPr="00F72C08" w:rsidRDefault="00665AE4" w:rsidP="00665AE4">
            <w:pPr>
              <w:pStyle w:val="Paragrafoelenco"/>
              <w:ind w:left="357"/>
              <w:jc w:val="both"/>
              <w:rPr>
                <w:sz w:val="18"/>
                <w:szCs w:val="18"/>
              </w:rPr>
            </w:pPr>
            <w:r w:rsidRPr="00F72C08">
              <w:rPr>
                <w:b/>
                <w:bCs/>
                <w:sz w:val="18"/>
                <w:szCs w:val="18"/>
              </w:rPr>
              <w:t>Per una maggiore comprensione si richiede disegno tecnico</w:t>
            </w:r>
          </w:p>
        </w:tc>
        <w:tc>
          <w:tcPr>
            <w:tcW w:w="808" w:type="pct"/>
          </w:tcPr>
          <w:p w14:paraId="6F6D7535" w14:textId="77777777" w:rsidR="00665AE4" w:rsidRPr="00F72C08" w:rsidRDefault="00665AE4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236" w:type="pct"/>
          </w:tcPr>
          <w:p w14:paraId="55365AC7" w14:textId="77777777" w:rsidR="00665AE4" w:rsidRPr="00F72C08" w:rsidRDefault="00665AE4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  <w:tc>
          <w:tcPr>
            <w:tcW w:w="1337" w:type="pct"/>
          </w:tcPr>
          <w:p w14:paraId="21456D1F" w14:textId="77777777" w:rsidR="00665AE4" w:rsidRPr="00F72C08" w:rsidRDefault="00665AE4" w:rsidP="003550B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</w:tbl>
    <w:p w14:paraId="4895016C" w14:textId="77777777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</w:p>
    <w:p w14:paraId="7320C704" w14:textId="7E160FD4" w:rsidR="003550B2" w:rsidRPr="003550B2" w:rsidRDefault="003550B2" w:rsidP="003550B2">
      <w:pPr>
        <w:pStyle w:val="Normale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3550B2">
        <w:rPr>
          <w:b/>
          <w:sz w:val="20"/>
          <w:szCs w:val="20"/>
        </w:rPr>
        <w:lastRenderedPageBreak/>
        <w:t>LOTTO N. 2 – ARREDI PER SALA EMODINAMICA</w:t>
      </w:r>
    </w:p>
    <w:p w14:paraId="07E3D0C3" w14:textId="427F31C6" w:rsidR="009C7791" w:rsidRPr="003550B2" w:rsidRDefault="003550B2" w:rsidP="003550B2">
      <w:pPr>
        <w:pStyle w:val="NormaleWeb"/>
        <w:spacing w:before="0" w:beforeAutospacing="0" w:after="120" w:afterAutospacing="0"/>
        <w:jc w:val="both"/>
        <w:rPr>
          <w:sz w:val="20"/>
          <w:szCs w:val="20"/>
        </w:rPr>
      </w:pPr>
      <w:r w:rsidRPr="003550B2">
        <w:rPr>
          <w:b/>
          <w:sz w:val="20"/>
          <w:szCs w:val="20"/>
        </w:rPr>
        <w:t>VOCE 5</w:t>
      </w: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665AE4" w:rsidRPr="003550B2" w14:paraId="5D561FC2" w14:textId="77777777" w:rsidTr="003550B2">
        <w:trPr>
          <w:cantSplit/>
          <w:trHeight w:val="1134"/>
        </w:trPr>
        <w:tc>
          <w:tcPr>
            <w:tcW w:w="1619" w:type="pct"/>
            <w:hideMark/>
          </w:tcPr>
          <w:p w14:paraId="4D470886" w14:textId="77777777" w:rsidR="00665AE4" w:rsidRPr="003550B2" w:rsidRDefault="00665AE4" w:rsidP="003550B2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 xml:space="preserve">Caratteristica richiesta </w:t>
            </w:r>
          </w:p>
        </w:tc>
        <w:tc>
          <w:tcPr>
            <w:tcW w:w="808" w:type="pct"/>
          </w:tcPr>
          <w:p w14:paraId="391EEC79" w14:textId="77777777" w:rsidR="00665AE4" w:rsidRPr="003550B2" w:rsidRDefault="00665AE4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</w:tcPr>
          <w:p w14:paraId="7262B818" w14:textId="77777777" w:rsidR="00665AE4" w:rsidRPr="003550B2" w:rsidRDefault="00665AE4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Descrivere e specificare le caratteristiche proposta</w:t>
            </w:r>
          </w:p>
        </w:tc>
        <w:tc>
          <w:tcPr>
            <w:tcW w:w="1337" w:type="pct"/>
          </w:tcPr>
          <w:p w14:paraId="503D5E43" w14:textId="77777777" w:rsidR="00665AE4" w:rsidRPr="003550B2" w:rsidRDefault="00665AE4" w:rsidP="003550B2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3550B2">
              <w:rPr>
                <w:b/>
                <w:sz w:val="20"/>
                <w:szCs w:val="20"/>
              </w:rPr>
              <w:t>Casella dove la ditta deve inserire il tipo di documento a comprova, la pagina ed il rigo in cui la specifica tecnica possa evincersi, nonché motivare le eventuali equivalenze</w:t>
            </w:r>
          </w:p>
        </w:tc>
      </w:tr>
      <w:tr w:rsidR="00665AE4" w:rsidRPr="003550B2" w14:paraId="01CC6EA6" w14:textId="77777777" w:rsidTr="003550B2">
        <w:trPr>
          <w:trHeight w:val="461"/>
        </w:trPr>
        <w:tc>
          <w:tcPr>
            <w:tcW w:w="1619" w:type="pct"/>
            <w:hideMark/>
          </w:tcPr>
          <w:p w14:paraId="4C0D3323" w14:textId="098490AD" w:rsidR="00665AE4" w:rsidRPr="003550B2" w:rsidRDefault="00665AE4" w:rsidP="003550B2">
            <w:pPr>
              <w:pStyle w:val="Paragrafoelenco"/>
              <w:tabs>
                <w:tab w:val="left" w:pos="5670"/>
              </w:tabs>
              <w:ind w:left="357"/>
              <w:contextualSpacing w:val="0"/>
              <w:jc w:val="both"/>
              <w:rPr>
                <w:sz w:val="20"/>
                <w:szCs w:val="20"/>
                <w:lang w:eastAsia="ar-SA"/>
              </w:rPr>
            </w:pPr>
            <w:r w:rsidRPr="003550B2">
              <w:rPr>
                <w:b/>
                <w:bCs/>
                <w:sz w:val="20"/>
                <w:szCs w:val="20"/>
              </w:rPr>
              <w:t>SCAFFALATURA A MURO PER MATERIALE DI SALA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316FA181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29398E6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35D6A87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1621FFA6" w14:textId="77777777" w:rsidTr="003550B2">
        <w:trPr>
          <w:trHeight w:val="515"/>
        </w:trPr>
        <w:tc>
          <w:tcPr>
            <w:tcW w:w="1619" w:type="pct"/>
          </w:tcPr>
          <w:p w14:paraId="1ABD9339" w14:textId="384C476D" w:rsidR="00665AE4" w:rsidRPr="003550B2" w:rsidRDefault="00665AE4" w:rsidP="00665AE4">
            <w:pPr>
              <w:pStyle w:val="Paragrafoelenco"/>
              <w:numPr>
                <w:ilvl w:val="0"/>
                <w:numId w:val="3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DI DIMENSIONI TOTALI mm. 900x300x2000 h circa</w:t>
            </w:r>
            <w:r w:rsidRPr="003550B2">
              <w:rPr>
                <w:sz w:val="20"/>
                <w:szCs w:val="20"/>
              </w:rPr>
              <w:t>.</w:t>
            </w:r>
          </w:p>
        </w:tc>
        <w:tc>
          <w:tcPr>
            <w:tcW w:w="808" w:type="pct"/>
          </w:tcPr>
          <w:p w14:paraId="75C5BF08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3E3E9822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25F1E82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25107909" w14:textId="77777777" w:rsidTr="003550B2">
        <w:trPr>
          <w:trHeight w:val="515"/>
        </w:trPr>
        <w:tc>
          <w:tcPr>
            <w:tcW w:w="1619" w:type="pct"/>
          </w:tcPr>
          <w:p w14:paraId="4B787B95" w14:textId="0405AE92" w:rsidR="00665AE4" w:rsidRPr="003550B2" w:rsidRDefault="00665AE4" w:rsidP="00665AE4">
            <w:pPr>
              <w:pStyle w:val="Paragrafoelenco"/>
              <w:ind w:left="357"/>
              <w:jc w:val="both"/>
              <w:rPr>
                <w:b/>
                <w:bCs/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>Scaffalatura a parete ad elementi componibili deve essere costituita da:</w:t>
            </w:r>
          </w:p>
        </w:tc>
        <w:tc>
          <w:tcPr>
            <w:tcW w:w="808" w:type="pct"/>
          </w:tcPr>
          <w:p w14:paraId="6829E788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2AA43588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78A6762C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65BBD895" w14:textId="77777777" w:rsidTr="003550B2">
        <w:trPr>
          <w:trHeight w:val="515"/>
        </w:trPr>
        <w:tc>
          <w:tcPr>
            <w:tcW w:w="1619" w:type="pct"/>
          </w:tcPr>
          <w:p w14:paraId="5635311A" w14:textId="40296B43" w:rsidR="00665AE4" w:rsidRPr="003550B2" w:rsidRDefault="00665AE4" w:rsidP="00665AE4">
            <w:pPr>
              <w:pStyle w:val="Paragrafoelenco"/>
              <w:numPr>
                <w:ilvl w:val="0"/>
                <w:numId w:val="3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n. 2 binari in profilato di alluminio anodizzato naturale o acciaio inox di </w:t>
            </w:r>
            <w:proofErr w:type="spellStart"/>
            <w:r w:rsidRPr="003550B2">
              <w:rPr>
                <w:sz w:val="20"/>
                <w:szCs w:val="20"/>
              </w:rPr>
              <w:t>dim</w:t>
            </w:r>
            <w:proofErr w:type="spellEnd"/>
            <w:r w:rsidRPr="003550B2">
              <w:rPr>
                <w:sz w:val="20"/>
                <w:szCs w:val="20"/>
              </w:rPr>
              <w:t>. 45x19x2500h che permettono la regolazione dei ripiani montati su supporti che permettono una regolazione dell'altezza dei ripiani</w:t>
            </w:r>
          </w:p>
        </w:tc>
        <w:tc>
          <w:tcPr>
            <w:tcW w:w="808" w:type="pct"/>
          </w:tcPr>
          <w:p w14:paraId="51A98923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6FFEE39F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206F37C9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101F9886" w14:textId="77777777" w:rsidTr="003550B2">
        <w:trPr>
          <w:trHeight w:val="515"/>
        </w:trPr>
        <w:tc>
          <w:tcPr>
            <w:tcW w:w="1619" w:type="pct"/>
          </w:tcPr>
          <w:p w14:paraId="105771BD" w14:textId="0C80626F" w:rsidR="00665AE4" w:rsidRPr="003550B2" w:rsidRDefault="00665AE4" w:rsidP="00665AE4">
            <w:pPr>
              <w:pStyle w:val="Paragrafoelenco"/>
              <w:numPr>
                <w:ilvl w:val="0"/>
                <w:numId w:val="3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3550B2">
              <w:rPr>
                <w:sz w:val="20"/>
                <w:szCs w:val="20"/>
              </w:rPr>
              <w:t xml:space="preserve">N. 4 ripiani, ciascuno: di </w:t>
            </w:r>
            <w:proofErr w:type="spellStart"/>
            <w:r w:rsidRPr="003550B2">
              <w:rPr>
                <w:sz w:val="20"/>
                <w:szCs w:val="20"/>
              </w:rPr>
              <w:t>dim</w:t>
            </w:r>
            <w:proofErr w:type="spellEnd"/>
            <w:r w:rsidRPr="003550B2">
              <w:rPr>
                <w:sz w:val="20"/>
                <w:szCs w:val="20"/>
              </w:rPr>
              <w:t>. mm. 900x300, in acciaio verniciato a doppia parete insonorizzata con spigoli smussati spessore 20 mm circa, completo di 1 separatore</w:t>
            </w:r>
          </w:p>
        </w:tc>
        <w:tc>
          <w:tcPr>
            <w:tcW w:w="808" w:type="pct"/>
          </w:tcPr>
          <w:p w14:paraId="05B30940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40768875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1E5DD0CA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  <w:tr w:rsidR="00665AE4" w:rsidRPr="003550B2" w14:paraId="728949A5" w14:textId="77777777" w:rsidTr="003550B2">
        <w:trPr>
          <w:trHeight w:val="515"/>
        </w:trPr>
        <w:tc>
          <w:tcPr>
            <w:tcW w:w="1619" w:type="pct"/>
          </w:tcPr>
          <w:p w14:paraId="284EF4CA" w14:textId="5C01BE98" w:rsidR="00665AE4" w:rsidRPr="003550B2" w:rsidRDefault="00665AE4" w:rsidP="00665AE4">
            <w:pPr>
              <w:jc w:val="both"/>
              <w:rPr>
                <w:sz w:val="20"/>
                <w:szCs w:val="20"/>
              </w:rPr>
            </w:pPr>
            <w:r w:rsidRPr="003550B2">
              <w:rPr>
                <w:b/>
                <w:bCs/>
                <w:sz w:val="20"/>
                <w:szCs w:val="20"/>
              </w:rPr>
              <w:t>Per una maggiore comprensione si richiede disegno tecnico</w:t>
            </w:r>
          </w:p>
        </w:tc>
        <w:tc>
          <w:tcPr>
            <w:tcW w:w="808" w:type="pct"/>
          </w:tcPr>
          <w:p w14:paraId="7811A7F2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14:paraId="5864E274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31505994" w14:textId="77777777" w:rsidR="00665AE4" w:rsidRPr="003550B2" w:rsidRDefault="00665AE4" w:rsidP="003550B2">
            <w:pPr>
              <w:ind w:left="170" w:hanging="170"/>
              <w:jc w:val="both"/>
              <w:rPr>
                <w:sz w:val="20"/>
                <w:szCs w:val="20"/>
              </w:rPr>
            </w:pPr>
          </w:p>
        </w:tc>
      </w:tr>
    </w:tbl>
    <w:p w14:paraId="0481F98B" w14:textId="77777777" w:rsidR="00665AE4" w:rsidRPr="00D36CB8" w:rsidRDefault="00665AE4"/>
    <w:sectPr w:rsidR="00665AE4" w:rsidRPr="00D36CB8" w:rsidSect="00A22A34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43ADE" w14:textId="77777777" w:rsidR="0026696C" w:rsidRDefault="0026696C" w:rsidP="00885263">
      <w:r>
        <w:separator/>
      </w:r>
    </w:p>
  </w:endnote>
  <w:endnote w:type="continuationSeparator" w:id="0">
    <w:p w14:paraId="7DF413E5" w14:textId="77777777" w:rsidR="0026696C" w:rsidRDefault="0026696C" w:rsidP="0088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737729"/>
      <w:docPartObj>
        <w:docPartGallery w:val="Page Numbers (Bottom of Page)"/>
        <w:docPartUnique/>
      </w:docPartObj>
    </w:sdtPr>
    <w:sdtContent>
      <w:p w14:paraId="58D4DCEB" w14:textId="7FF2DF90" w:rsidR="003550B2" w:rsidRDefault="003550B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C08">
          <w:rPr>
            <w:noProof/>
          </w:rPr>
          <w:t>20</w:t>
        </w:r>
        <w:r>
          <w:fldChar w:fldCharType="end"/>
        </w:r>
      </w:p>
    </w:sdtContent>
  </w:sdt>
  <w:p w14:paraId="792C0DFE" w14:textId="77777777" w:rsidR="003550B2" w:rsidRDefault="003550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877D4" w14:textId="77777777" w:rsidR="0026696C" w:rsidRDefault="0026696C" w:rsidP="00885263">
      <w:r>
        <w:separator/>
      </w:r>
    </w:p>
  </w:footnote>
  <w:footnote w:type="continuationSeparator" w:id="0">
    <w:p w14:paraId="4D4E476F" w14:textId="77777777" w:rsidR="0026696C" w:rsidRDefault="0026696C" w:rsidP="0088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225EF3"/>
    <w:multiLevelType w:val="hybridMultilevel"/>
    <w:tmpl w:val="9EC6B1E8"/>
    <w:lvl w:ilvl="0" w:tplc="DCFA1506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" w15:restartNumberingAfterBreak="0">
    <w:nsid w:val="0C875318"/>
    <w:multiLevelType w:val="hybridMultilevel"/>
    <w:tmpl w:val="2272F852"/>
    <w:lvl w:ilvl="0" w:tplc="9C725478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0024D"/>
    <w:multiLevelType w:val="hybridMultilevel"/>
    <w:tmpl w:val="C494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2622D"/>
    <w:multiLevelType w:val="hybridMultilevel"/>
    <w:tmpl w:val="3E42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D6DF6"/>
    <w:multiLevelType w:val="hybridMultilevel"/>
    <w:tmpl w:val="69904580"/>
    <w:lvl w:ilvl="0" w:tplc="228A54E2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2324C18"/>
    <w:multiLevelType w:val="hybridMultilevel"/>
    <w:tmpl w:val="044C5512"/>
    <w:lvl w:ilvl="0" w:tplc="14A45682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0280E"/>
    <w:multiLevelType w:val="hybridMultilevel"/>
    <w:tmpl w:val="91AC111C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53B1A5B"/>
    <w:multiLevelType w:val="hybridMultilevel"/>
    <w:tmpl w:val="ED64ACBA"/>
    <w:lvl w:ilvl="0" w:tplc="FB301C62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0765C"/>
    <w:multiLevelType w:val="hybridMultilevel"/>
    <w:tmpl w:val="9B103374"/>
    <w:lvl w:ilvl="0" w:tplc="352E8D2E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8F06A4D"/>
    <w:multiLevelType w:val="hybridMultilevel"/>
    <w:tmpl w:val="BF4A040E"/>
    <w:lvl w:ilvl="0" w:tplc="21F4EFCE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5980"/>
    <w:multiLevelType w:val="hybridMultilevel"/>
    <w:tmpl w:val="E4229052"/>
    <w:lvl w:ilvl="0" w:tplc="BA6C3B0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76760"/>
    <w:multiLevelType w:val="hybridMultilevel"/>
    <w:tmpl w:val="5D1C5A96"/>
    <w:lvl w:ilvl="0" w:tplc="8FD42866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87BFD"/>
    <w:multiLevelType w:val="hybridMultilevel"/>
    <w:tmpl w:val="DA2A26A0"/>
    <w:lvl w:ilvl="0" w:tplc="298070A8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453F1"/>
    <w:multiLevelType w:val="hybridMultilevel"/>
    <w:tmpl w:val="214CE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6566"/>
    <w:multiLevelType w:val="hybridMultilevel"/>
    <w:tmpl w:val="8ECEE822"/>
    <w:lvl w:ilvl="0" w:tplc="905E0796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51C51"/>
    <w:multiLevelType w:val="hybridMultilevel"/>
    <w:tmpl w:val="F89AE478"/>
    <w:lvl w:ilvl="0" w:tplc="495004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C32AB"/>
    <w:multiLevelType w:val="hybridMultilevel"/>
    <w:tmpl w:val="C48CD320"/>
    <w:lvl w:ilvl="0" w:tplc="3D58EBCC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7266F1C"/>
    <w:multiLevelType w:val="hybridMultilevel"/>
    <w:tmpl w:val="94FCFBB6"/>
    <w:lvl w:ilvl="0" w:tplc="7012D4E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45160E"/>
    <w:multiLevelType w:val="hybridMultilevel"/>
    <w:tmpl w:val="FA02CF10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4111B"/>
    <w:multiLevelType w:val="hybridMultilevel"/>
    <w:tmpl w:val="F822D364"/>
    <w:lvl w:ilvl="0" w:tplc="5DBC54A4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D5854"/>
    <w:multiLevelType w:val="hybridMultilevel"/>
    <w:tmpl w:val="92AAFF6A"/>
    <w:lvl w:ilvl="0" w:tplc="5A9A183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FD1105"/>
    <w:multiLevelType w:val="hybridMultilevel"/>
    <w:tmpl w:val="3E7EE0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D0418"/>
    <w:multiLevelType w:val="hybridMultilevel"/>
    <w:tmpl w:val="6AA0D9BE"/>
    <w:lvl w:ilvl="0" w:tplc="45FC620A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10FBC"/>
    <w:multiLevelType w:val="hybridMultilevel"/>
    <w:tmpl w:val="77AEAB66"/>
    <w:lvl w:ilvl="0" w:tplc="3D58EBC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12588"/>
    <w:multiLevelType w:val="hybridMultilevel"/>
    <w:tmpl w:val="31866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C78FE"/>
    <w:multiLevelType w:val="hybridMultilevel"/>
    <w:tmpl w:val="F9085CD6"/>
    <w:lvl w:ilvl="0" w:tplc="188C13AA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D2E25"/>
    <w:multiLevelType w:val="hybridMultilevel"/>
    <w:tmpl w:val="DA6281BE"/>
    <w:lvl w:ilvl="0" w:tplc="DFCE716C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272F4"/>
    <w:multiLevelType w:val="hybridMultilevel"/>
    <w:tmpl w:val="7980A664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1E66092"/>
    <w:multiLevelType w:val="hybridMultilevel"/>
    <w:tmpl w:val="3402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B126C"/>
    <w:multiLevelType w:val="hybridMultilevel"/>
    <w:tmpl w:val="1ED4EC0A"/>
    <w:lvl w:ilvl="0" w:tplc="EE98D5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250D7"/>
    <w:multiLevelType w:val="hybridMultilevel"/>
    <w:tmpl w:val="27569854"/>
    <w:lvl w:ilvl="0" w:tplc="228A54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285982">
    <w:abstractNumId w:val="6"/>
  </w:num>
  <w:num w:numId="2" w16cid:durableId="1348678736">
    <w:abstractNumId w:val="21"/>
  </w:num>
  <w:num w:numId="3" w16cid:durableId="1410299989">
    <w:abstractNumId w:val="0"/>
  </w:num>
  <w:num w:numId="4" w16cid:durableId="405156330">
    <w:abstractNumId w:val="32"/>
  </w:num>
  <w:num w:numId="5" w16cid:durableId="644890037">
    <w:abstractNumId w:val="16"/>
  </w:num>
  <w:num w:numId="6" w16cid:durableId="1216307813">
    <w:abstractNumId w:val="27"/>
  </w:num>
  <w:num w:numId="7" w16cid:durableId="840778116">
    <w:abstractNumId w:val="3"/>
  </w:num>
  <w:num w:numId="8" w16cid:durableId="2021657675">
    <w:abstractNumId w:val="2"/>
  </w:num>
  <w:num w:numId="9" w16cid:durableId="1615207326">
    <w:abstractNumId w:val="23"/>
  </w:num>
  <w:num w:numId="10" w16cid:durableId="1087309773">
    <w:abstractNumId w:val="5"/>
  </w:num>
  <w:num w:numId="11" w16cid:durableId="853809605">
    <w:abstractNumId w:val="24"/>
  </w:num>
  <w:num w:numId="12" w16cid:durableId="1534807466">
    <w:abstractNumId w:val="9"/>
  </w:num>
  <w:num w:numId="13" w16cid:durableId="769592329">
    <w:abstractNumId w:val="30"/>
  </w:num>
  <w:num w:numId="14" w16cid:durableId="1458184597">
    <w:abstractNumId w:val="31"/>
  </w:num>
  <w:num w:numId="15" w16cid:durableId="1851215138">
    <w:abstractNumId w:val="20"/>
  </w:num>
  <w:num w:numId="16" w16cid:durableId="1129476992">
    <w:abstractNumId w:val="33"/>
  </w:num>
  <w:num w:numId="17" w16cid:durableId="1631665687">
    <w:abstractNumId w:val="7"/>
  </w:num>
  <w:num w:numId="18" w16cid:durableId="88619099">
    <w:abstractNumId w:val="11"/>
  </w:num>
  <w:num w:numId="19" w16cid:durableId="908156299">
    <w:abstractNumId w:val="15"/>
  </w:num>
  <w:num w:numId="20" w16cid:durableId="646059141">
    <w:abstractNumId w:val="17"/>
  </w:num>
  <w:num w:numId="21" w16cid:durableId="996804479">
    <w:abstractNumId w:val="4"/>
  </w:num>
  <w:num w:numId="22" w16cid:durableId="883445923">
    <w:abstractNumId w:val="29"/>
  </w:num>
  <w:num w:numId="23" w16cid:durableId="1436710715">
    <w:abstractNumId w:val="12"/>
  </w:num>
  <w:num w:numId="24" w16cid:durableId="2110420309">
    <w:abstractNumId w:val="22"/>
  </w:num>
  <w:num w:numId="25" w16cid:durableId="242880239">
    <w:abstractNumId w:val="8"/>
  </w:num>
  <w:num w:numId="26" w16cid:durableId="1014502020">
    <w:abstractNumId w:val="25"/>
  </w:num>
  <w:num w:numId="27" w16cid:durableId="1961760898">
    <w:abstractNumId w:val="28"/>
  </w:num>
  <w:num w:numId="28" w16cid:durableId="1024869142">
    <w:abstractNumId w:val="1"/>
  </w:num>
  <w:num w:numId="29" w16cid:durableId="919101406">
    <w:abstractNumId w:val="13"/>
  </w:num>
  <w:num w:numId="30" w16cid:durableId="1109740815">
    <w:abstractNumId w:val="18"/>
  </w:num>
  <w:num w:numId="31" w16cid:durableId="502624939">
    <w:abstractNumId w:val="26"/>
  </w:num>
  <w:num w:numId="32" w16cid:durableId="1216087982">
    <w:abstractNumId w:val="19"/>
  </w:num>
  <w:num w:numId="33" w16cid:durableId="358749582">
    <w:abstractNumId w:val="14"/>
  </w:num>
  <w:num w:numId="34" w16cid:durableId="3160305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F02"/>
    <w:rsid w:val="0001360B"/>
    <w:rsid w:val="00031CD2"/>
    <w:rsid w:val="000C0E3C"/>
    <w:rsid w:val="00182804"/>
    <w:rsid w:val="001831AE"/>
    <w:rsid w:val="001C690F"/>
    <w:rsid w:val="001D7E80"/>
    <w:rsid w:val="00232BF3"/>
    <w:rsid w:val="0026696C"/>
    <w:rsid w:val="002B5117"/>
    <w:rsid w:val="002C4810"/>
    <w:rsid w:val="0030621F"/>
    <w:rsid w:val="003116C4"/>
    <w:rsid w:val="0031635F"/>
    <w:rsid w:val="003550AF"/>
    <w:rsid w:val="003550B2"/>
    <w:rsid w:val="00390ACE"/>
    <w:rsid w:val="00417EC2"/>
    <w:rsid w:val="004230A1"/>
    <w:rsid w:val="004370A9"/>
    <w:rsid w:val="0043771E"/>
    <w:rsid w:val="004444F0"/>
    <w:rsid w:val="00475A41"/>
    <w:rsid w:val="00477DF1"/>
    <w:rsid w:val="004E664E"/>
    <w:rsid w:val="005321BC"/>
    <w:rsid w:val="005339A7"/>
    <w:rsid w:val="00597F02"/>
    <w:rsid w:val="005B06D3"/>
    <w:rsid w:val="005B7440"/>
    <w:rsid w:val="005F2ADC"/>
    <w:rsid w:val="005F2AE8"/>
    <w:rsid w:val="005F2F2C"/>
    <w:rsid w:val="00606A46"/>
    <w:rsid w:val="00644193"/>
    <w:rsid w:val="00665AE4"/>
    <w:rsid w:val="00672A92"/>
    <w:rsid w:val="006D4AFF"/>
    <w:rsid w:val="00702CEE"/>
    <w:rsid w:val="0073204F"/>
    <w:rsid w:val="007A2267"/>
    <w:rsid w:val="007D1ED1"/>
    <w:rsid w:val="007F76D0"/>
    <w:rsid w:val="0081456C"/>
    <w:rsid w:val="008755C0"/>
    <w:rsid w:val="00884AC1"/>
    <w:rsid w:val="00885263"/>
    <w:rsid w:val="0092405F"/>
    <w:rsid w:val="0095515C"/>
    <w:rsid w:val="009C3831"/>
    <w:rsid w:val="009C7791"/>
    <w:rsid w:val="009E7D43"/>
    <w:rsid w:val="00A22A34"/>
    <w:rsid w:val="00A23883"/>
    <w:rsid w:val="00AA0110"/>
    <w:rsid w:val="00AA07C3"/>
    <w:rsid w:val="00AA2DDD"/>
    <w:rsid w:val="00AC7DAA"/>
    <w:rsid w:val="00B323D0"/>
    <w:rsid w:val="00B512B8"/>
    <w:rsid w:val="00B540EA"/>
    <w:rsid w:val="00B577D4"/>
    <w:rsid w:val="00BA048E"/>
    <w:rsid w:val="00BA7155"/>
    <w:rsid w:val="00BF509D"/>
    <w:rsid w:val="00C204ED"/>
    <w:rsid w:val="00C370D2"/>
    <w:rsid w:val="00C861C7"/>
    <w:rsid w:val="00C8649D"/>
    <w:rsid w:val="00CC7C48"/>
    <w:rsid w:val="00D00723"/>
    <w:rsid w:val="00D36CB8"/>
    <w:rsid w:val="00DF101F"/>
    <w:rsid w:val="00DF38FC"/>
    <w:rsid w:val="00DF3F39"/>
    <w:rsid w:val="00DF601C"/>
    <w:rsid w:val="00E00BF2"/>
    <w:rsid w:val="00E5167C"/>
    <w:rsid w:val="00E517FF"/>
    <w:rsid w:val="00ED115C"/>
    <w:rsid w:val="00F07151"/>
    <w:rsid w:val="00F26605"/>
    <w:rsid w:val="00F4430F"/>
    <w:rsid w:val="00F56C28"/>
    <w:rsid w:val="00F7261B"/>
    <w:rsid w:val="00F72C08"/>
    <w:rsid w:val="00F74F70"/>
    <w:rsid w:val="00FC6B19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80839"/>
  <w15:docId w15:val="{706FDEC2-1164-4D99-B44C-5E3A786E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55C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8755C0"/>
    <w:rPr>
      <w:i/>
      <w:iCs/>
    </w:rPr>
  </w:style>
  <w:style w:type="paragraph" w:styleId="Paragrafoelenco">
    <w:name w:val="List Paragraph"/>
    <w:basedOn w:val="Normale"/>
    <w:link w:val="ParagrafoelencoCarattere"/>
    <w:uiPriority w:val="34"/>
    <w:qFormat/>
    <w:rsid w:val="008755C0"/>
    <w:pPr>
      <w:suppressAutoHyphens w:val="0"/>
      <w:ind w:left="720"/>
      <w:contextualSpacing/>
    </w:pPr>
    <w:rPr>
      <w:lang w:eastAsia="it-IT"/>
    </w:rPr>
  </w:style>
  <w:style w:type="table" w:styleId="Grigliatabella">
    <w:name w:val="Table Grid"/>
    <w:basedOn w:val="Tabellanormale"/>
    <w:uiPriority w:val="39"/>
    <w:rsid w:val="00597F0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26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263"/>
    <w:rPr>
      <w:sz w:val="24"/>
      <w:szCs w:val="24"/>
      <w:lang w:eastAsia="ar-SA"/>
    </w:rPr>
  </w:style>
  <w:style w:type="character" w:styleId="Numeropagina">
    <w:name w:val="page number"/>
    <w:basedOn w:val="Carpredefinitoparagrafo"/>
    <w:rsid w:val="0031635F"/>
  </w:style>
  <w:style w:type="paragraph" w:styleId="Puntoelenco2">
    <w:name w:val="List Bullet 2"/>
    <w:basedOn w:val="Normale"/>
    <w:autoRedefine/>
    <w:rsid w:val="0031635F"/>
    <w:pPr>
      <w:widowControl w:val="0"/>
      <w:numPr>
        <w:numId w:val="3"/>
      </w:numPr>
      <w:suppressAutoHyphens w:val="0"/>
    </w:pPr>
    <w:rPr>
      <w:rFonts w:ascii="Arial" w:hAnsi="Arial"/>
      <w:snapToGrid w:val="0"/>
      <w:sz w:val="22"/>
      <w:szCs w:val="20"/>
      <w:lang w:eastAsia="it-IT"/>
    </w:rPr>
  </w:style>
  <w:style w:type="numbering" w:customStyle="1" w:styleId="WW8Num8">
    <w:name w:val="WW8Num8"/>
    <w:basedOn w:val="Nessunelenco"/>
    <w:rsid w:val="00DF3F39"/>
    <w:pPr>
      <w:numPr>
        <w:numId w:val="7"/>
      </w:numPr>
    </w:pPr>
  </w:style>
  <w:style w:type="paragraph" w:styleId="NormaleWeb">
    <w:name w:val="Normal (Web)"/>
    <w:basedOn w:val="Normale"/>
    <w:uiPriority w:val="99"/>
    <w:unhideWhenUsed/>
    <w:rsid w:val="0092405F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ParagrafoelencoCarattere">
    <w:name w:val="Paragrafo elenco Carattere"/>
    <w:link w:val="Paragrafoelenco"/>
    <w:uiPriority w:val="34"/>
    <w:locked/>
    <w:rsid w:val="009240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85E24-6830-47AD-9270-34A9C65CC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19</Pages>
  <Words>3178</Words>
  <Characters>18116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18</cp:revision>
  <cp:lastPrinted>2020-02-10T11:32:00Z</cp:lastPrinted>
  <dcterms:created xsi:type="dcterms:W3CDTF">2021-09-14T08:47:00Z</dcterms:created>
  <dcterms:modified xsi:type="dcterms:W3CDTF">2023-11-04T14:30:00Z</dcterms:modified>
</cp:coreProperties>
</file>